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D918" w14:textId="77777777" w:rsidR="00B50990" w:rsidRDefault="00B50990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422E4CF4" w14:textId="77777777" w:rsidR="0035706D" w:rsidRDefault="0035706D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054B0150" w14:textId="77777777" w:rsidR="00CC2F4C" w:rsidRDefault="00CC2F4C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297E1748" w14:textId="77777777" w:rsidR="00CC2F4C" w:rsidRPr="00C0648A" w:rsidRDefault="00CC2F4C" w:rsidP="00DC025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654FE7FE" w14:textId="77777777" w:rsidR="00566EE0" w:rsidRPr="00C0648A" w:rsidRDefault="00566EE0" w:rsidP="00DC025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01D6DDD6" w14:textId="7016389E" w:rsidR="00C0648A" w:rsidRDefault="00C0648A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0648A">
        <w:rPr>
          <w:rFonts w:ascii="Times New Roman" w:hAnsi="Times New Roman"/>
          <w:b/>
          <w:sz w:val="28"/>
          <w:szCs w:val="28"/>
        </w:rPr>
        <w:t xml:space="preserve">ANEXO 6: COMISIÓN DE EVALUACIÓN DE TRABAJOS FIN DE GRADO </w:t>
      </w:r>
    </w:p>
    <w:p w14:paraId="19B2597C" w14:textId="77777777" w:rsidR="00C0648A" w:rsidRDefault="00C0648A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D68E721" w14:textId="77777777" w:rsidR="00C0648A" w:rsidRPr="00C0648A" w:rsidRDefault="00C0648A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DAA76DB" w14:textId="77777777" w:rsidR="00C0648A" w:rsidRDefault="008D365D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C0648A">
        <w:rPr>
          <w:rFonts w:ascii="Times New Roman" w:hAnsi="Times New Roman"/>
          <w:b/>
          <w:sz w:val="28"/>
          <w:szCs w:val="28"/>
          <w:u w:val="none"/>
        </w:rPr>
        <w:t xml:space="preserve"> Título de Grado en </w:t>
      </w:r>
      <w:r w:rsidR="00AE32F7" w:rsidRPr="00C0648A">
        <w:rPr>
          <w:rFonts w:ascii="Times New Roman" w:hAnsi="Times New Roman"/>
          <w:b/>
          <w:sz w:val="28"/>
          <w:szCs w:val="28"/>
          <w:u w:val="none"/>
        </w:rPr>
        <w:t>………….</w:t>
      </w:r>
      <w:r w:rsidR="005148FC" w:rsidRPr="00C0648A">
        <w:rPr>
          <w:rFonts w:ascii="Times New Roman" w:hAnsi="Times New Roman"/>
          <w:b/>
          <w:sz w:val="28"/>
          <w:szCs w:val="28"/>
          <w:u w:val="none"/>
        </w:rPr>
        <w:t xml:space="preserve"> </w:t>
      </w:r>
    </w:p>
    <w:p w14:paraId="4583D603" w14:textId="2679CBA9" w:rsidR="00566EE0" w:rsidRPr="00C0648A" w:rsidRDefault="00C0648A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 xml:space="preserve">Curso </w:t>
      </w:r>
      <w:r w:rsidR="005148FC" w:rsidRPr="00C0648A">
        <w:rPr>
          <w:rFonts w:ascii="Times New Roman" w:hAnsi="Times New Roman"/>
          <w:b/>
          <w:sz w:val="28"/>
          <w:szCs w:val="28"/>
          <w:u w:val="none"/>
        </w:rPr>
        <w:t>20</w:t>
      </w:r>
      <w:r w:rsidR="00AE32F7" w:rsidRPr="00C0648A">
        <w:rPr>
          <w:rFonts w:ascii="Times New Roman" w:hAnsi="Times New Roman"/>
          <w:b/>
          <w:sz w:val="28"/>
          <w:szCs w:val="28"/>
          <w:u w:val="none"/>
        </w:rPr>
        <w:t>…</w:t>
      </w:r>
      <w:r w:rsidR="005148FC" w:rsidRPr="00C0648A">
        <w:rPr>
          <w:rFonts w:ascii="Times New Roman" w:hAnsi="Times New Roman"/>
          <w:b/>
          <w:sz w:val="28"/>
          <w:szCs w:val="28"/>
          <w:u w:val="none"/>
        </w:rPr>
        <w:t>/20</w:t>
      </w:r>
      <w:r w:rsidR="00AE32F7" w:rsidRPr="00C0648A">
        <w:rPr>
          <w:rFonts w:ascii="Times New Roman" w:hAnsi="Times New Roman"/>
          <w:b/>
          <w:sz w:val="28"/>
          <w:szCs w:val="28"/>
          <w:u w:val="none"/>
        </w:rPr>
        <w:t>…</w:t>
      </w:r>
    </w:p>
    <w:p w14:paraId="6DB609A7" w14:textId="77777777" w:rsidR="008D365D" w:rsidRPr="00C0648A" w:rsidRDefault="008D365D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7B9D4054" w14:textId="77777777" w:rsidR="00CC2F4C" w:rsidRPr="00C0648A" w:rsidRDefault="00CC2F4C" w:rsidP="00CC2F4C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5AB9CFAC" w14:textId="77777777" w:rsidR="00566EE0" w:rsidRPr="00C0648A" w:rsidRDefault="00566EE0" w:rsidP="00566EE0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  <w:t>C</w:t>
      </w:r>
      <w:r w:rsidR="008D365D" w:rsidRPr="00C0648A"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  <w:t>omisión de Evaluación Titular</w:t>
      </w:r>
    </w:p>
    <w:p w14:paraId="2560EEC0" w14:textId="77777777" w:rsidR="00566EE0" w:rsidRPr="00C0648A" w:rsidRDefault="00566EE0" w:rsidP="00566EE0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12B3F97E" w14:textId="262FDFEF" w:rsidR="0035706D" w:rsidRPr="00C0648A" w:rsidRDefault="003570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Presidenta: </w:t>
      </w:r>
    </w:p>
    <w:p w14:paraId="1D772407" w14:textId="77777777" w:rsidR="008D365D" w:rsidRPr="00C0648A" w:rsidRDefault="008D365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7EADDE6E" w14:textId="15AE9C48" w:rsidR="0035706D" w:rsidRPr="00C0648A" w:rsidRDefault="003570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Secretario: </w:t>
      </w:r>
    </w:p>
    <w:p w14:paraId="6F3B2382" w14:textId="77777777" w:rsidR="008D365D" w:rsidRPr="00C0648A" w:rsidRDefault="008D365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4ACE34AD" w14:textId="66AE426E" w:rsidR="0035706D" w:rsidRPr="00C0648A" w:rsidRDefault="003570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Vocal: </w:t>
      </w:r>
    </w:p>
    <w:p w14:paraId="63C7B3D3" w14:textId="77777777" w:rsidR="008D365D" w:rsidRPr="00C0648A" w:rsidRDefault="008D365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7F4AA3D4" w14:textId="77777777" w:rsidR="0035706D" w:rsidRPr="00C0648A" w:rsidRDefault="0035706D" w:rsidP="0035706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6D7BF7B8" w14:textId="77777777" w:rsidR="0035706D" w:rsidRPr="00C0648A" w:rsidRDefault="008D365D" w:rsidP="0035706D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Comisión de Evaluación Suplente</w:t>
      </w:r>
    </w:p>
    <w:p w14:paraId="47DB49DA" w14:textId="77777777" w:rsidR="0035706D" w:rsidRPr="00C0648A" w:rsidRDefault="0035706D" w:rsidP="0035706D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</w:p>
    <w:p w14:paraId="42ACFB59" w14:textId="144C4EE2" w:rsidR="0035706D" w:rsidRPr="00C0648A" w:rsidRDefault="003570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>President</w:t>
      </w:r>
      <w:r w:rsidR="005148FC"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>a</w:t>
      </w: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: </w:t>
      </w:r>
    </w:p>
    <w:p w14:paraId="0133664B" w14:textId="77777777" w:rsidR="008D365D" w:rsidRPr="00C0648A" w:rsidRDefault="008D365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2BE8005F" w14:textId="5838C0E1" w:rsidR="0035706D" w:rsidRPr="00C0648A" w:rsidRDefault="00CC1630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>Secretario</w:t>
      </w:r>
      <w:r w:rsidR="0035706D"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: </w:t>
      </w:r>
    </w:p>
    <w:p w14:paraId="7E630E08" w14:textId="77777777" w:rsidR="008D365D" w:rsidRPr="00C0648A" w:rsidRDefault="008D365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sz w:val="28"/>
          <w:szCs w:val="28"/>
          <w:u w:val="none"/>
          <w:lang w:val="es-ES" w:eastAsia="en-US"/>
        </w:rPr>
      </w:pPr>
    </w:p>
    <w:p w14:paraId="391E4639" w14:textId="463772B7" w:rsidR="00C8686A" w:rsidRPr="00C0648A" w:rsidRDefault="003570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  <w:r w:rsidRPr="00C0648A">
        <w:rPr>
          <w:rFonts w:ascii="Times New Roman" w:eastAsia="Calibri" w:hAnsi="Times New Roman"/>
          <w:sz w:val="28"/>
          <w:szCs w:val="28"/>
          <w:u w:val="none"/>
          <w:lang w:val="es-ES" w:eastAsia="en-US"/>
        </w:rPr>
        <w:t xml:space="preserve">Vocal: </w:t>
      </w:r>
    </w:p>
    <w:p w14:paraId="5978DDEF" w14:textId="77777777" w:rsidR="00D5396D" w:rsidRPr="00D5396D" w:rsidRDefault="00D5396D" w:rsidP="008D365D">
      <w:pPr>
        <w:autoSpaceDE w:val="0"/>
        <w:autoSpaceDN w:val="0"/>
        <w:adjustRightInd w:val="0"/>
        <w:ind w:left="708"/>
        <w:rPr>
          <w:rFonts w:eastAsia="Calibri" w:cs="Verdana"/>
          <w:b/>
          <w:color w:val="000000"/>
          <w:sz w:val="22"/>
          <w:szCs w:val="22"/>
          <w:u w:val="none"/>
          <w:lang w:val="es-ES" w:eastAsia="en-US"/>
        </w:rPr>
      </w:pPr>
    </w:p>
    <w:p w14:paraId="0CE702E1" w14:textId="77777777" w:rsidR="00D5396D" w:rsidRDefault="00D5396D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p w14:paraId="1566182E" w14:textId="77777777" w:rsidR="002A52AA" w:rsidRDefault="002A52AA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p w14:paraId="08BA5729" w14:textId="77777777" w:rsidR="002A52AA" w:rsidRDefault="002A52AA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p w14:paraId="6FAE6714" w14:textId="77777777" w:rsidR="00D5396D" w:rsidRPr="00CC2F4C" w:rsidRDefault="00D5396D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sectPr w:rsidR="00D5396D" w:rsidRPr="00CC2F4C" w:rsidSect="00CA1D3F">
      <w:headerReference w:type="default" r:id="rId8"/>
      <w:footerReference w:type="even" r:id="rId9"/>
      <w:footerReference w:type="default" r:id="rId10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5948" w14:textId="77777777" w:rsidR="0094695F" w:rsidRDefault="0094695F">
      <w:r>
        <w:separator/>
      </w:r>
    </w:p>
  </w:endnote>
  <w:endnote w:type="continuationSeparator" w:id="0">
    <w:p w14:paraId="5804AE76" w14:textId="77777777" w:rsidR="0094695F" w:rsidRDefault="0094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1195" w14:textId="77777777" w:rsidR="008B21F1" w:rsidRDefault="008B21F1" w:rsidP="00A619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966204" w14:textId="77777777" w:rsidR="008B21F1" w:rsidRDefault="008B21F1" w:rsidP="008B21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F350" w14:textId="77777777" w:rsidR="00D417E5" w:rsidRDefault="00D417E5" w:rsidP="00D417E5">
    <w:pPr>
      <w:pStyle w:val="Piedepgina"/>
      <w:ind w:right="360"/>
      <w:jc w:val="center"/>
      <w:rPr>
        <w:rFonts w:ascii="Trebuchet MS" w:hAnsi="Trebuchet MS"/>
        <w:color w:val="808080"/>
        <w:w w:val="9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D11B" w14:textId="77777777" w:rsidR="0094695F" w:rsidRDefault="0094695F">
      <w:r>
        <w:separator/>
      </w:r>
    </w:p>
  </w:footnote>
  <w:footnote w:type="continuationSeparator" w:id="0">
    <w:p w14:paraId="457E7006" w14:textId="77777777" w:rsidR="0094695F" w:rsidRDefault="0094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9064" w14:textId="5515C521" w:rsidR="001173C2" w:rsidRPr="008A7442" w:rsidRDefault="00AE32F7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473D9A54" wp14:editId="5F04E865">
          <wp:simplePos x="0" y="0"/>
          <wp:positionH relativeFrom="column">
            <wp:posOffset>-62230</wp:posOffset>
          </wp:positionH>
          <wp:positionV relativeFrom="line">
            <wp:posOffset>109220</wp:posOffset>
          </wp:positionV>
          <wp:extent cx="1744345" cy="86296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A2D8E" w14:textId="3F386A77" w:rsidR="001173C2" w:rsidRDefault="00C0648A" w:rsidP="001173C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015740" wp14:editId="06EA4F65">
              <wp:simplePos x="0" y="0"/>
              <wp:positionH relativeFrom="page">
                <wp:posOffset>4362450</wp:posOffset>
              </wp:positionH>
              <wp:positionV relativeFrom="page">
                <wp:posOffset>571500</wp:posOffset>
              </wp:positionV>
              <wp:extent cx="2286000" cy="233045"/>
              <wp:effectExtent l="0" t="0" r="0" b="1460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E81C7" w14:textId="77777777" w:rsidR="00C0648A" w:rsidRPr="00C0648A" w:rsidRDefault="00C0648A" w:rsidP="00C0648A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 w:rsidRPr="00C0648A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Facultad de</w:t>
                          </w:r>
                          <w:r w:rsidRPr="00C0648A">
                            <w:rPr>
                              <w:rFonts w:ascii="Trebuchet MS" w:hAnsi="Trebuchet MS"/>
                              <w:spacing w:val="-44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C0648A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Filosofía</w:t>
                          </w:r>
                          <w:r w:rsidRPr="00C0648A">
                            <w:rPr>
                              <w:rFonts w:ascii="Trebuchet MS" w:hAnsi="Trebuchet MS"/>
                              <w:spacing w:val="-32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C0648A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y</w:t>
                          </w:r>
                          <w:r w:rsidRPr="00C0648A">
                            <w:rPr>
                              <w:rFonts w:ascii="Trebuchet MS" w:hAnsi="Trebuchet MS"/>
                              <w:spacing w:val="-45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C0648A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Letras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57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3.5pt;margin-top:45pt;width:180pt;height:1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" filled="f" stroked="f">
              <v:textbox inset="0,0,0,0">
                <w:txbxContent>
                  <w:p w14:paraId="4CDE81C7" w14:textId="77777777" w:rsidR="00C0648A" w:rsidRPr="00C0648A" w:rsidRDefault="00C0648A" w:rsidP="00C0648A">
                    <w:pPr>
                      <w:pStyle w:val="Textoindependiente"/>
                      <w:spacing w:before="20"/>
                      <w:ind w:left="20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 w:rsidRPr="00C0648A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Facultad de</w:t>
                    </w:r>
                    <w:r w:rsidRPr="00C0648A">
                      <w:rPr>
                        <w:rFonts w:ascii="Trebuchet MS" w:hAnsi="Trebuchet MS"/>
                        <w:spacing w:val="-44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C0648A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Filosofía</w:t>
                    </w:r>
                    <w:r w:rsidRPr="00C0648A">
                      <w:rPr>
                        <w:rFonts w:ascii="Trebuchet MS" w:hAnsi="Trebuchet MS"/>
                        <w:spacing w:val="-32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C0648A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y</w:t>
                    </w:r>
                    <w:r w:rsidRPr="00C0648A">
                      <w:rPr>
                        <w:rFonts w:ascii="Trebuchet MS" w:hAnsi="Trebuchet MS"/>
                        <w:spacing w:val="-45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C0648A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Letras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A48E8"/>
    <w:multiLevelType w:val="hybridMultilevel"/>
    <w:tmpl w:val="519C2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60"/>
    <w:rsid w:val="000134BC"/>
    <w:rsid w:val="00044D8B"/>
    <w:rsid w:val="00053620"/>
    <w:rsid w:val="00084F19"/>
    <w:rsid w:val="000941A5"/>
    <w:rsid w:val="000A0172"/>
    <w:rsid w:val="000A3FE5"/>
    <w:rsid w:val="000B1D65"/>
    <w:rsid w:val="000C1647"/>
    <w:rsid w:val="000C4B77"/>
    <w:rsid w:val="000E325D"/>
    <w:rsid w:val="000E52DC"/>
    <w:rsid w:val="000E730E"/>
    <w:rsid w:val="001173C2"/>
    <w:rsid w:val="00172B73"/>
    <w:rsid w:val="0019783C"/>
    <w:rsid w:val="001A30C9"/>
    <w:rsid w:val="001A4B9E"/>
    <w:rsid w:val="001B4B0B"/>
    <w:rsid w:val="001C7B1F"/>
    <w:rsid w:val="00201B08"/>
    <w:rsid w:val="00217303"/>
    <w:rsid w:val="002273E7"/>
    <w:rsid w:val="0022789C"/>
    <w:rsid w:val="002279CC"/>
    <w:rsid w:val="002331CE"/>
    <w:rsid w:val="002344DD"/>
    <w:rsid w:val="002353FA"/>
    <w:rsid w:val="00246FF3"/>
    <w:rsid w:val="002A52AA"/>
    <w:rsid w:val="002E11B3"/>
    <w:rsid w:val="002E305A"/>
    <w:rsid w:val="002E49E8"/>
    <w:rsid w:val="002E793B"/>
    <w:rsid w:val="003035AD"/>
    <w:rsid w:val="003070F4"/>
    <w:rsid w:val="003216D5"/>
    <w:rsid w:val="00342A45"/>
    <w:rsid w:val="00346874"/>
    <w:rsid w:val="0035706D"/>
    <w:rsid w:val="003707BB"/>
    <w:rsid w:val="00380038"/>
    <w:rsid w:val="00383E01"/>
    <w:rsid w:val="003C2695"/>
    <w:rsid w:val="0041156C"/>
    <w:rsid w:val="00415329"/>
    <w:rsid w:val="00423280"/>
    <w:rsid w:val="00440689"/>
    <w:rsid w:val="004544C3"/>
    <w:rsid w:val="004561C1"/>
    <w:rsid w:val="00456F68"/>
    <w:rsid w:val="004A73F6"/>
    <w:rsid w:val="004E46E1"/>
    <w:rsid w:val="005003AB"/>
    <w:rsid w:val="005148FC"/>
    <w:rsid w:val="00566EE0"/>
    <w:rsid w:val="00573032"/>
    <w:rsid w:val="005F22D2"/>
    <w:rsid w:val="005F5ECE"/>
    <w:rsid w:val="00605753"/>
    <w:rsid w:val="006068ED"/>
    <w:rsid w:val="0063016C"/>
    <w:rsid w:val="006361B7"/>
    <w:rsid w:val="006367A1"/>
    <w:rsid w:val="00647771"/>
    <w:rsid w:val="00654260"/>
    <w:rsid w:val="006A04C2"/>
    <w:rsid w:val="006E1D36"/>
    <w:rsid w:val="006E22DB"/>
    <w:rsid w:val="00735A37"/>
    <w:rsid w:val="007403F3"/>
    <w:rsid w:val="00744FFD"/>
    <w:rsid w:val="0076102F"/>
    <w:rsid w:val="0077009E"/>
    <w:rsid w:val="007915C6"/>
    <w:rsid w:val="0079354D"/>
    <w:rsid w:val="007B6D18"/>
    <w:rsid w:val="007C0692"/>
    <w:rsid w:val="007E1F4A"/>
    <w:rsid w:val="007E56F3"/>
    <w:rsid w:val="008077FE"/>
    <w:rsid w:val="008324E7"/>
    <w:rsid w:val="00862D40"/>
    <w:rsid w:val="00864B4B"/>
    <w:rsid w:val="008871B7"/>
    <w:rsid w:val="00890413"/>
    <w:rsid w:val="008B21F1"/>
    <w:rsid w:val="008B2D96"/>
    <w:rsid w:val="008D365D"/>
    <w:rsid w:val="00900C05"/>
    <w:rsid w:val="00901C41"/>
    <w:rsid w:val="009242AF"/>
    <w:rsid w:val="0094695F"/>
    <w:rsid w:val="00966EC6"/>
    <w:rsid w:val="00975848"/>
    <w:rsid w:val="009C08E0"/>
    <w:rsid w:val="009E612D"/>
    <w:rsid w:val="00A07E3D"/>
    <w:rsid w:val="00A32B82"/>
    <w:rsid w:val="00A34B21"/>
    <w:rsid w:val="00A36D29"/>
    <w:rsid w:val="00A44FC5"/>
    <w:rsid w:val="00A53D56"/>
    <w:rsid w:val="00A61930"/>
    <w:rsid w:val="00A76A4A"/>
    <w:rsid w:val="00A82129"/>
    <w:rsid w:val="00AA7435"/>
    <w:rsid w:val="00AB2757"/>
    <w:rsid w:val="00AE32F7"/>
    <w:rsid w:val="00B019CF"/>
    <w:rsid w:val="00B06BBF"/>
    <w:rsid w:val="00B22557"/>
    <w:rsid w:val="00B50990"/>
    <w:rsid w:val="00B54BE4"/>
    <w:rsid w:val="00B56747"/>
    <w:rsid w:val="00B62BD8"/>
    <w:rsid w:val="00B67ABF"/>
    <w:rsid w:val="00B72EB0"/>
    <w:rsid w:val="00BF2A28"/>
    <w:rsid w:val="00BF6C61"/>
    <w:rsid w:val="00C0648A"/>
    <w:rsid w:val="00C1121B"/>
    <w:rsid w:val="00C11CDC"/>
    <w:rsid w:val="00C72ECE"/>
    <w:rsid w:val="00C8686A"/>
    <w:rsid w:val="00C8686D"/>
    <w:rsid w:val="00C86879"/>
    <w:rsid w:val="00C96E5B"/>
    <w:rsid w:val="00CA1D3F"/>
    <w:rsid w:val="00CC1630"/>
    <w:rsid w:val="00CC2F4C"/>
    <w:rsid w:val="00D22F6A"/>
    <w:rsid w:val="00D3354A"/>
    <w:rsid w:val="00D417E5"/>
    <w:rsid w:val="00D5396D"/>
    <w:rsid w:val="00D54E2D"/>
    <w:rsid w:val="00D654FF"/>
    <w:rsid w:val="00D73B8C"/>
    <w:rsid w:val="00DA260C"/>
    <w:rsid w:val="00DB3376"/>
    <w:rsid w:val="00DC025D"/>
    <w:rsid w:val="00DC463D"/>
    <w:rsid w:val="00DF66F0"/>
    <w:rsid w:val="00E21704"/>
    <w:rsid w:val="00E21F4A"/>
    <w:rsid w:val="00E3501C"/>
    <w:rsid w:val="00E375B5"/>
    <w:rsid w:val="00E5484E"/>
    <w:rsid w:val="00EA2724"/>
    <w:rsid w:val="00EA65F4"/>
    <w:rsid w:val="00EB7647"/>
    <w:rsid w:val="00EC2265"/>
    <w:rsid w:val="00EF63DD"/>
    <w:rsid w:val="00F157AA"/>
    <w:rsid w:val="00F92519"/>
    <w:rsid w:val="00FB2A25"/>
    <w:rsid w:val="00FB2EC6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2745A"/>
  <w15:chartTrackingRefBased/>
  <w15:docId w15:val="{81EF5E53-4061-42A2-8DD7-019C364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B4B0B"/>
    <w:pPr>
      <w:overflowPunct w:val="0"/>
      <w:autoSpaceDE w:val="0"/>
      <w:autoSpaceDN w:val="0"/>
      <w:adjustRightInd w:val="0"/>
      <w:spacing w:after="480"/>
      <w:ind w:firstLine="709"/>
      <w:jc w:val="both"/>
      <w:textAlignment w:val="baseline"/>
    </w:pPr>
    <w:rPr>
      <w:rFonts w:ascii="Times New Roman" w:hAnsi="Times New Roman"/>
      <w:szCs w:val="20"/>
      <w:u w:val="none"/>
      <w:lang w:eastAsia="es-ES"/>
    </w:rPr>
  </w:style>
  <w:style w:type="paragraph" w:styleId="Textoindependiente">
    <w:name w:val="Body Text"/>
    <w:basedOn w:val="Normal"/>
    <w:rsid w:val="001B4B0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Cs w:val="20"/>
      <w:u w:val="none"/>
      <w:lang w:eastAsia="es-ES"/>
    </w:rPr>
  </w:style>
  <w:style w:type="paragraph" w:customStyle="1" w:styleId="Memoria-Prrafo">
    <w:name w:val="Memoria - Párrafo"/>
    <w:basedOn w:val="Normal"/>
    <w:rsid w:val="008B21F1"/>
    <w:pPr>
      <w:spacing w:after="120"/>
      <w:ind w:firstLine="709"/>
      <w:jc w:val="both"/>
    </w:pPr>
    <w:rPr>
      <w:rFonts w:ascii="Times New Roman" w:hAnsi="Times New Roman"/>
      <w:u w:val="none"/>
      <w:lang w:val="es-ES" w:eastAsia="es-ES"/>
    </w:rPr>
  </w:style>
  <w:style w:type="paragraph" w:customStyle="1" w:styleId="Memoria-TextoTabla">
    <w:name w:val="Memoria - Texto Tabla"/>
    <w:basedOn w:val="Normal"/>
    <w:rsid w:val="008B21F1"/>
    <w:rPr>
      <w:rFonts w:ascii="Times New Roman" w:hAnsi="Times New Roman"/>
      <w:u w:val="none"/>
      <w:lang w:val="es-ES" w:eastAsia="es-ES"/>
    </w:rPr>
  </w:style>
  <w:style w:type="character" w:styleId="Nmerodepgina">
    <w:name w:val="page number"/>
    <w:basedOn w:val="Fuentedeprrafopredeter"/>
    <w:rsid w:val="008B21F1"/>
  </w:style>
  <w:style w:type="paragraph" w:styleId="Textodeglobo">
    <w:name w:val="Balloon Text"/>
    <w:basedOn w:val="Normal"/>
    <w:link w:val="TextodegloboCar"/>
    <w:rsid w:val="005F2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F22D2"/>
    <w:rPr>
      <w:rFonts w:ascii="Segoe UI" w:hAnsi="Segoe UI" w:cs="Segoe UI"/>
      <w:sz w:val="18"/>
      <w:szCs w:val="18"/>
      <w:u w:val="single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6EDA-2738-4A02-A00B-6B462312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MILAGROS SÁNCHEZ SÁNCHEZ, Administradora de la Facultad de Filosofía y Letras de la Universidad de León, comprobado el expediente que obra en este Centro</vt:lpstr>
    </vt:vector>
  </TitlesOfParts>
  <Company>Univ. de León</Company>
  <LinksUpToDate>false</LinksUpToDate>
  <CharactersWithSpaces>251</CharactersWithSpaces>
  <SharedDoc>false</SharedDoc>
  <HLinks>
    <vt:vector size="6" baseType="variant">
      <vt:variant>
        <vt:i4>3276863</vt:i4>
      </vt:variant>
      <vt:variant>
        <vt:i4>2</vt:i4>
      </vt:variant>
      <vt:variant>
        <vt:i4>0</vt:i4>
      </vt:variant>
      <vt:variant>
        <vt:i4>5</vt:i4>
      </vt:variant>
      <vt:variant>
        <vt:lpwstr>http://www.filosofiayletras.unileon.es/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MILAGROS SÁNCHEZ SÁNCHEZ, Administradora de la Facultad de Filosofía y Letras de la Universidad de León, comprobado el expediente que obra en este Centro</dc:title>
  <dc:subject/>
  <dc:creator>.. ..</dc:creator>
  <cp:keywords/>
  <cp:lastModifiedBy>ANDRES FERNANDEZ RAMOS</cp:lastModifiedBy>
  <cp:revision>3</cp:revision>
  <cp:lastPrinted>2022-07-02T12:48:00Z</cp:lastPrinted>
  <dcterms:created xsi:type="dcterms:W3CDTF">2024-06-26T11:19:00Z</dcterms:created>
  <dcterms:modified xsi:type="dcterms:W3CDTF">2024-07-19T07:26:00Z</dcterms:modified>
</cp:coreProperties>
</file>