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DD918" w14:textId="77777777" w:rsidR="00B50990" w:rsidRDefault="00B50990" w:rsidP="00B50990">
      <w:pPr>
        <w:tabs>
          <w:tab w:val="left" w:pos="-1440"/>
          <w:tab w:val="left" w:pos="-720"/>
          <w:tab w:val="left" w:pos="1092"/>
          <w:tab w:val="left" w:pos="4540"/>
          <w:tab w:val="left" w:pos="5676"/>
          <w:tab w:val="left" w:pos="6295"/>
          <w:tab w:val="left" w:pos="7946"/>
          <w:tab w:val="left" w:pos="8565"/>
          <w:tab w:val="left" w:pos="9081"/>
        </w:tabs>
        <w:suppressAutoHyphens/>
        <w:jc w:val="both"/>
        <w:rPr>
          <w:spacing w:val="-3"/>
          <w:sz w:val="20"/>
          <w:szCs w:val="20"/>
          <w:u w:val="none"/>
        </w:rPr>
      </w:pPr>
    </w:p>
    <w:p w14:paraId="422E4CF4" w14:textId="77777777" w:rsidR="0035706D" w:rsidRDefault="0035706D" w:rsidP="00B50990">
      <w:pPr>
        <w:tabs>
          <w:tab w:val="left" w:pos="-1440"/>
          <w:tab w:val="left" w:pos="-720"/>
          <w:tab w:val="left" w:pos="1092"/>
          <w:tab w:val="left" w:pos="4540"/>
          <w:tab w:val="left" w:pos="5676"/>
          <w:tab w:val="left" w:pos="6295"/>
          <w:tab w:val="left" w:pos="7946"/>
          <w:tab w:val="left" w:pos="8565"/>
          <w:tab w:val="left" w:pos="9081"/>
        </w:tabs>
        <w:suppressAutoHyphens/>
        <w:jc w:val="both"/>
        <w:rPr>
          <w:spacing w:val="-3"/>
          <w:sz w:val="20"/>
          <w:szCs w:val="20"/>
          <w:u w:val="none"/>
        </w:rPr>
      </w:pPr>
    </w:p>
    <w:p w14:paraId="054B0150" w14:textId="77777777" w:rsidR="00CC2F4C" w:rsidRDefault="00CC2F4C" w:rsidP="00B50990">
      <w:pPr>
        <w:tabs>
          <w:tab w:val="left" w:pos="-1440"/>
          <w:tab w:val="left" w:pos="-720"/>
          <w:tab w:val="left" w:pos="1092"/>
          <w:tab w:val="left" w:pos="4540"/>
          <w:tab w:val="left" w:pos="5676"/>
          <w:tab w:val="left" w:pos="6295"/>
          <w:tab w:val="left" w:pos="7946"/>
          <w:tab w:val="left" w:pos="8565"/>
          <w:tab w:val="left" w:pos="9081"/>
        </w:tabs>
        <w:suppressAutoHyphens/>
        <w:jc w:val="both"/>
        <w:rPr>
          <w:spacing w:val="-3"/>
          <w:sz w:val="20"/>
          <w:szCs w:val="20"/>
          <w:u w:val="none"/>
        </w:rPr>
      </w:pPr>
    </w:p>
    <w:p w14:paraId="30677E8B" w14:textId="4D2AACDD" w:rsidR="00927FD4" w:rsidRPr="00B33EC3" w:rsidRDefault="00B33EC3" w:rsidP="005148F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33EC3">
        <w:rPr>
          <w:rFonts w:ascii="Times New Roman" w:hAnsi="Times New Roman"/>
          <w:b/>
          <w:sz w:val="28"/>
          <w:szCs w:val="28"/>
        </w:rPr>
        <w:t xml:space="preserve">ANEXO 7: </w:t>
      </w:r>
      <w:r w:rsidR="00927FD4" w:rsidRPr="00B33EC3">
        <w:rPr>
          <w:rFonts w:ascii="Times New Roman" w:hAnsi="Times New Roman"/>
          <w:b/>
          <w:sz w:val="28"/>
          <w:szCs w:val="28"/>
        </w:rPr>
        <w:t xml:space="preserve">CALENDARIO DE EXPOSICIÓN Y DEFENSA DE TRABAJOS FIN DE GRADO </w:t>
      </w:r>
    </w:p>
    <w:p w14:paraId="3472E35E" w14:textId="77777777" w:rsidR="00927FD4" w:rsidRPr="00B33EC3" w:rsidRDefault="00927FD4" w:rsidP="005148FC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none"/>
        </w:rPr>
      </w:pPr>
    </w:p>
    <w:p w14:paraId="36CA652C" w14:textId="77777777" w:rsidR="00B33EC3" w:rsidRPr="00B33EC3" w:rsidRDefault="00927FD4" w:rsidP="005148F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none"/>
        </w:rPr>
      </w:pPr>
      <w:r w:rsidRPr="00B33EC3">
        <w:rPr>
          <w:rFonts w:ascii="Times New Roman" w:hAnsi="Times New Roman"/>
          <w:b/>
          <w:sz w:val="28"/>
          <w:szCs w:val="28"/>
          <w:u w:val="none"/>
        </w:rPr>
        <w:t xml:space="preserve">TÍTULO DE GRADO EN …………. </w:t>
      </w:r>
    </w:p>
    <w:p w14:paraId="1ED07D99" w14:textId="77777777" w:rsidR="00B33EC3" w:rsidRPr="00B33EC3" w:rsidRDefault="00B33EC3" w:rsidP="005148F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14:paraId="4583D603" w14:textId="0D9817AA" w:rsidR="00566EE0" w:rsidRPr="00B33EC3" w:rsidRDefault="00927FD4" w:rsidP="005148F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none"/>
        </w:rPr>
      </w:pPr>
      <w:r w:rsidRPr="00B33EC3">
        <w:rPr>
          <w:rFonts w:ascii="Times New Roman" w:hAnsi="Times New Roman"/>
          <w:b/>
          <w:sz w:val="28"/>
          <w:szCs w:val="28"/>
          <w:u w:val="none"/>
        </w:rPr>
        <w:t>CURSO 20…/20…</w:t>
      </w:r>
    </w:p>
    <w:p w14:paraId="47099D69" w14:textId="77777777" w:rsidR="00927FD4" w:rsidRPr="00B33EC3" w:rsidRDefault="00927FD4" w:rsidP="005148F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14:paraId="58CF3D53" w14:textId="5E03F33E" w:rsidR="00927FD4" w:rsidRPr="00B33EC3" w:rsidRDefault="00927FD4" w:rsidP="005148F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none"/>
        </w:rPr>
      </w:pPr>
      <w:r w:rsidRPr="00B33EC3">
        <w:rPr>
          <w:rFonts w:ascii="Times New Roman" w:hAnsi="Times New Roman"/>
          <w:b/>
          <w:sz w:val="28"/>
          <w:szCs w:val="28"/>
          <w:u w:val="none"/>
        </w:rPr>
        <w:t>CONVOCATORIA DE….</w:t>
      </w:r>
    </w:p>
    <w:p w14:paraId="6DB609A7" w14:textId="77777777" w:rsidR="008D365D" w:rsidRPr="00B33EC3" w:rsidRDefault="008D365D" w:rsidP="008D365D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sz w:val="28"/>
          <w:szCs w:val="28"/>
          <w:u w:val="none"/>
          <w:lang w:val="es-ES" w:eastAsia="en-US"/>
        </w:rPr>
      </w:pPr>
    </w:p>
    <w:p w14:paraId="73421D04" w14:textId="77777777" w:rsidR="00927FD4" w:rsidRPr="00B33EC3" w:rsidRDefault="00927FD4" w:rsidP="008D365D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u w:val="none"/>
          <w:lang w:val="es-ES" w:eastAsia="en-US"/>
        </w:rPr>
      </w:pPr>
    </w:p>
    <w:p w14:paraId="61D41EBE" w14:textId="4E7BDC78" w:rsidR="00927FD4" w:rsidRPr="00B33EC3" w:rsidRDefault="00927FD4" w:rsidP="008D365D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u w:val="none"/>
          <w:lang w:val="es-ES" w:eastAsia="en-US"/>
        </w:rPr>
      </w:pPr>
      <w:r w:rsidRPr="00B33EC3">
        <w:rPr>
          <w:rFonts w:ascii="Times New Roman" w:eastAsia="Calibri" w:hAnsi="Times New Roman"/>
          <w:b/>
          <w:color w:val="000000"/>
          <w:u w:val="none"/>
          <w:lang w:val="es-ES" w:eastAsia="en-US"/>
        </w:rPr>
        <w:t>Fecha: ……</w:t>
      </w:r>
    </w:p>
    <w:p w14:paraId="3C3900E7" w14:textId="243ACF0D" w:rsidR="00927FD4" w:rsidRPr="00B33EC3" w:rsidRDefault="00927FD4" w:rsidP="008D365D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u w:val="none"/>
          <w:lang w:val="es-ES" w:eastAsia="en-US"/>
        </w:rPr>
      </w:pPr>
      <w:r w:rsidRPr="00B33EC3">
        <w:rPr>
          <w:rFonts w:ascii="Times New Roman" w:eastAsia="Calibri" w:hAnsi="Times New Roman"/>
          <w:b/>
          <w:color w:val="000000"/>
          <w:u w:val="none"/>
          <w:lang w:val="es-ES" w:eastAsia="en-US"/>
        </w:rPr>
        <w:t>Lugar: ……</w:t>
      </w:r>
    </w:p>
    <w:p w14:paraId="1D03C503" w14:textId="77777777" w:rsidR="00927FD4" w:rsidRPr="00B33EC3" w:rsidRDefault="00927FD4" w:rsidP="008D365D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u w:val="none"/>
          <w:lang w:val="es-ES" w:eastAsia="en-US"/>
        </w:rPr>
      </w:pPr>
    </w:p>
    <w:p w14:paraId="7B9D4054" w14:textId="77777777" w:rsidR="00CC2F4C" w:rsidRPr="00B33EC3" w:rsidRDefault="00CC2F4C" w:rsidP="00CC2F4C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u w:val="none"/>
          <w:lang w:val="es-ES" w:eastAsia="en-U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808"/>
        <w:gridCol w:w="3123"/>
      </w:tblGrid>
      <w:tr w:rsidR="00927FD4" w:rsidRPr="00B33EC3" w14:paraId="00E900B2" w14:textId="77777777" w:rsidTr="00B33EC3">
        <w:tc>
          <w:tcPr>
            <w:tcW w:w="5808" w:type="dxa"/>
          </w:tcPr>
          <w:p w14:paraId="1CB77D6B" w14:textId="2AC2FBC1" w:rsidR="00927FD4" w:rsidRPr="00B33EC3" w:rsidRDefault="00927FD4" w:rsidP="008D36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u w:val="none"/>
                <w:lang w:val="es-ES" w:eastAsia="en-US"/>
              </w:rPr>
            </w:pPr>
            <w:r w:rsidRPr="00B33EC3">
              <w:rPr>
                <w:rFonts w:ascii="Times New Roman" w:eastAsia="Calibri" w:hAnsi="Times New Roman"/>
                <w:b/>
                <w:color w:val="000000"/>
                <w:u w:val="none"/>
                <w:lang w:val="es-ES" w:eastAsia="en-US"/>
              </w:rPr>
              <w:t>Estudiante</w:t>
            </w:r>
          </w:p>
        </w:tc>
        <w:tc>
          <w:tcPr>
            <w:tcW w:w="3123" w:type="dxa"/>
          </w:tcPr>
          <w:p w14:paraId="4653336F" w14:textId="4F49DC3F" w:rsidR="00927FD4" w:rsidRPr="00B33EC3" w:rsidRDefault="00927FD4" w:rsidP="008D36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u w:val="none"/>
                <w:lang w:val="es-ES" w:eastAsia="en-US"/>
              </w:rPr>
            </w:pPr>
            <w:r w:rsidRPr="00B33EC3">
              <w:rPr>
                <w:rFonts w:ascii="Times New Roman" w:eastAsia="Calibri" w:hAnsi="Times New Roman"/>
                <w:b/>
                <w:color w:val="000000"/>
                <w:u w:val="none"/>
                <w:lang w:val="es-ES" w:eastAsia="en-US"/>
              </w:rPr>
              <w:t>Hora</w:t>
            </w:r>
          </w:p>
        </w:tc>
      </w:tr>
      <w:tr w:rsidR="00927FD4" w:rsidRPr="00B33EC3" w14:paraId="301314F9" w14:textId="77777777" w:rsidTr="00B33EC3">
        <w:tc>
          <w:tcPr>
            <w:tcW w:w="5808" w:type="dxa"/>
          </w:tcPr>
          <w:p w14:paraId="0B606477" w14:textId="77777777" w:rsidR="00927FD4" w:rsidRPr="00B33EC3" w:rsidRDefault="00927FD4" w:rsidP="008D36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u w:val="none"/>
                <w:lang w:val="es-ES" w:eastAsia="en-US"/>
              </w:rPr>
            </w:pPr>
          </w:p>
        </w:tc>
        <w:tc>
          <w:tcPr>
            <w:tcW w:w="3123" w:type="dxa"/>
          </w:tcPr>
          <w:p w14:paraId="0BFAD03B" w14:textId="77777777" w:rsidR="00927FD4" w:rsidRPr="00B33EC3" w:rsidRDefault="00927FD4" w:rsidP="008D36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u w:val="none"/>
                <w:lang w:val="es-ES" w:eastAsia="en-US"/>
              </w:rPr>
            </w:pPr>
          </w:p>
        </w:tc>
      </w:tr>
      <w:tr w:rsidR="00927FD4" w:rsidRPr="00B33EC3" w14:paraId="07A7F467" w14:textId="77777777" w:rsidTr="00B33EC3">
        <w:tc>
          <w:tcPr>
            <w:tcW w:w="5808" w:type="dxa"/>
          </w:tcPr>
          <w:p w14:paraId="2D3D6B00" w14:textId="77777777" w:rsidR="00927FD4" w:rsidRPr="00B33EC3" w:rsidRDefault="00927FD4" w:rsidP="008D36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u w:val="none"/>
                <w:lang w:val="es-ES" w:eastAsia="en-US"/>
              </w:rPr>
            </w:pPr>
          </w:p>
        </w:tc>
        <w:tc>
          <w:tcPr>
            <w:tcW w:w="3123" w:type="dxa"/>
          </w:tcPr>
          <w:p w14:paraId="283EAE0D" w14:textId="77777777" w:rsidR="00927FD4" w:rsidRPr="00B33EC3" w:rsidRDefault="00927FD4" w:rsidP="008D36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u w:val="none"/>
                <w:lang w:val="es-ES" w:eastAsia="en-US"/>
              </w:rPr>
            </w:pPr>
          </w:p>
        </w:tc>
      </w:tr>
      <w:tr w:rsidR="00927FD4" w:rsidRPr="00B33EC3" w14:paraId="2EC75586" w14:textId="77777777" w:rsidTr="00B33EC3">
        <w:tc>
          <w:tcPr>
            <w:tcW w:w="5808" w:type="dxa"/>
          </w:tcPr>
          <w:p w14:paraId="3216B29A" w14:textId="77777777" w:rsidR="00927FD4" w:rsidRPr="00B33EC3" w:rsidRDefault="00927FD4" w:rsidP="008D36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u w:val="none"/>
                <w:lang w:val="es-ES" w:eastAsia="en-US"/>
              </w:rPr>
            </w:pPr>
          </w:p>
        </w:tc>
        <w:tc>
          <w:tcPr>
            <w:tcW w:w="3123" w:type="dxa"/>
          </w:tcPr>
          <w:p w14:paraId="2BCE9217" w14:textId="77777777" w:rsidR="00927FD4" w:rsidRPr="00B33EC3" w:rsidRDefault="00927FD4" w:rsidP="008D36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u w:val="none"/>
                <w:lang w:val="es-ES" w:eastAsia="en-US"/>
              </w:rPr>
            </w:pPr>
          </w:p>
        </w:tc>
      </w:tr>
      <w:tr w:rsidR="00927FD4" w:rsidRPr="00B33EC3" w14:paraId="58583932" w14:textId="77777777" w:rsidTr="00B33EC3">
        <w:tc>
          <w:tcPr>
            <w:tcW w:w="5808" w:type="dxa"/>
          </w:tcPr>
          <w:p w14:paraId="23CE6B1E" w14:textId="77777777" w:rsidR="00927FD4" w:rsidRPr="00B33EC3" w:rsidRDefault="00927FD4" w:rsidP="008D36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u w:val="none"/>
                <w:lang w:val="es-ES" w:eastAsia="en-US"/>
              </w:rPr>
            </w:pPr>
          </w:p>
        </w:tc>
        <w:tc>
          <w:tcPr>
            <w:tcW w:w="3123" w:type="dxa"/>
          </w:tcPr>
          <w:p w14:paraId="40F028C1" w14:textId="77777777" w:rsidR="00927FD4" w:rsidRPr="00B33EC3" w:rsidRDefault="00927FD4" w:rsidP="008D36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u w:val="none"/>
                <w:lang w:val="es-ES" w:eastAsia="en-US"/>
              </w:rPr>
            </w:pPr>
          </w:p>
        </w:tc>
      </w:tr>
    </w:tbl>
    <w:p w14:paraId="5978DDEF" w14:textId="77777777" w:rsidR="00D5396D" w:rsidRPr="00B33EC3" w:rsidRDefault="00D5396D" w:rsidP="008D365D">
      <w:pPr>
        <w:autoSpaceDE w:val="0"/>
        <w:autoSpaceDN w:val="0"/>
        <w:adjustRightInd w:val="0"/>
        <w:ind w:left="708"/>
        <w:rPr>
          <w:rFonts w:ascii="Times New Roman" w:eastAsia="Calibri" w:hAnsi="Times New Roman"/>
          <w:b/>
          <w:color w:val="000000"/>
          <w:u w:val="none"/>
          <w:lang w:val="es-ES" w:eastAsia="en-US"/>
        </w:rPr>
      </w:pPr>
    </w:p>
    <w:p w14:paraId="0CE702E1" w14:textId="77777777" w:rsidR="00D5396D" w:rsidRPr="00B33EC3" w:rsidRDefault="00D5396D" w:rsidP="00CC2F4C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u w:val="none"/>
          <w:lang w:val="es-ES" w:eastAsia="en-US"/>
        </w:rPr>
      </w:pPr>
    </w:p>
    <w:p w14:paraId="1566182E" w14:textId="77777777" w:rsidR="002A52AA" w:rsidRDefault="002A52AA" w:rsidP="00CC2F4C">
      <w:pPr>
        <w:autoSpaceDE w:val="0"/>
        <w:autoSpaceDN w:val="0"/>
        <w:adjustRightInd w:val="0"/>
        <w:rPr>
          <w:rFonts w:eastAsia="Calibri" w:cs="Verdana"/>
          <w:b/>
          <w:color w:val="000000"/>
          <w:u w:val="none"/>
          <w:lang w:val="es-ES" w:eastAsia="en-US"/>
        </w:rPr>
      </w:pPr>
    </w:p>
    <w:p w14:paraId="08BA5729" w14:textId="77777777" w:rsidR="002A52AA" w:rsidRDefault="002A52AA" w:rsidP="00CC2F4C">
      <w:pPr>
        <w:autoSpaceDE w:val="0"/>
        <w:autoSpaceDN w:val="0"/>
        <w:adjustRightInd w:val="0"/>
        <w:rPr>
          <w:rFonts w:eastAsia="Calibri" w:cs="Verdana"/>
          <w:b/>
          <w:color w:val="000000"/>
          <w:u w:val="none"/>
          <w:lang w:val="es-ES" w:eastAsia="en-US"/>
        </w:rPr>
      </w:pPr>
    </w:p>
    <w:p w14:paraId="6FAE6714" w14:textId="77777777" w:rsidR="00D5396D" w:rsidRPr="00CC2F4C" w:rsidRDefault="00D5396D" w:rsidP="00CC2F4C">
      <w:pPr>
        <w:autoSpaceDE w:val="0"/>
        <w:autoSpaceDN w:val="0"/>
        <w:adjustRightInd w:val="0"/>
        <w:rPr>
          <w:rFonts w:eastAsia="Calibri" w:cs="Verdana"/>
          <w:b/>
          <w:color w:val="000000"/>
          <w:u w:val="none"/>
          <w:lang w:val="es-ES" w:eastAsia="en-US"/>
        </w:rPr>
      </w:pPr>
    </w:p>
    <w:sectPr w:rsidR="00D5396D" w:rsidRPr="00CC2F4C" w:rsidSect="00CA1D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04" w:right="1134" w:bottom="1418" w:left="1701" w:header="284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EB7EC" w14:textId="77777777" w:rsidR="00F940F8" w:rsidRDefault="00F940F8">
      <w:r>
        <w:separator/>
      </w:r>
    </w:p>
  </w:endnote>
  <w:endnote w:type="continuationSeparator" w:id="0">
    <w:p w14:paraId="3B0EBC09" w14:textId="77777777" w:rsidR="00F940F8" w:rsidRDefault="00F9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1195" w14:textId="77777777" w:rsidR="008B21F1" w:rsidRDefault="008B21F1" w:rsidP="00A6193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966204" w14:textId="77777777" w:rsidR="008B21F1" w:rsidRDefault="008B21F1" w:rsidP="008B21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E9D9F" w14:textId="77777777" w:rsidR="001173C2" w:rsidRPr="00B33EC3" w:rsidRDefault="001173C2" w:rsidP="00D417E5">
    <w:pPr>
      <w:pStyle w:val="Piedepgina"/>
      <w:rPr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A5953" w14:textId="77777777" w:rsidR="00B33EC3" w:rsidRDefault="00B33E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01FA4" w14:textId="77777777" w:rsidR="00F940F8" w:rsidRDefault="00F940F8">
      <w:r>
        <w:separator/>
      </w:r>
    </w:p>
  </w:footnote>
  <w:footnote w:type="continuationSeparator" w:id="0">
    <w:p w14:paraId="055E6920" w14:textId="77777777" w:rsidR="00F940F8" w:rsidRDefault="00F94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1E686" w14:textId="77777777" w:rsidR="00B33EC3" w:rsidRDefault="00B33E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09064" w14:textId="57900504" w:rsidR="001173C2" w:rsidRPr="008A7442" w:rsidRDefault="00AE32F7" w:rsidP="001173C2">
    <w:pPr>
      <w:ind w:right="-1"/>
      <w:jc w:val="right"/>
      <w:rPr>
        <w:rFonts w:ascii="Trebuchet MS" w:hAnsi="Trebuchet MS"/>
        <w:color w:val="333333"/>
        <w:w w:val="90"/>
        <w:sz w:val="14"/>
      </w:rPr>
    </w:pPr>
    <w:r>
      <w:rPr>
        <w:noProof/>
        <w:szCs w:val="20"/>
        <w:lang w:val="es-ES" w:eastAsia="es-ES"/>
      </w:rPr>
      <w:drawing>
        <wp:anchor distT="0" distB="0" distL="114300" distR="114300" simplePos="0" relativeHeight="251657728" behindDoc="1" locked="0" layoutInCell="1" allowOverlap="1" wp14:anchorId="473D9A54" wp14:editId="3E924352">
          <wp:simplePos x="0" y="0"/>
          <wp:positionH relativeFrom="column">
            <wp:posOffset>-14605</wp:posOffset>
          </wp:positionH>
          <wp:positionV relativeFrom="line">
            <wp:posOffset>109220</wp:posOffset>
          </wp:positionV>
          <wp:extent cx="1744345" cy="862965"/>
          <wp:effectExtent l="0" t="0" r="0" b="0"/>
          <wp:wrapNone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1A2D8E" w14:textId="4B1D3CE0" w:rsidR="001173C2" w:rsidRDefault="00B33EC3" w:rsidP="001173C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F23A0D0" wp14:editId="489C0A17">
              <wp:simplePos x="0" y="0"/>
              <wp:positionH relativeFrom="page">
                <wp:posOffset>4352925</wp:posOffset>
              </wp:positionH>
              <wp:positionV relativeFrom="page">
                <wp:posOffset>676275</wp:posOffset>
              </wp:positionV>
              <wp:extent cx="2286000" cy="233045"/>
              <wp:effectExtent l="0" t="0" r="0" b="1460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F08FE" w14:textId="77777777" w:rsidR="00B33EC3" w:rsidRPr="00B33EC3" w:rsidRDefault="00B33EC3" w:rsidP="00B33EC3">
                          <w:pPr>
                            <w:pStyle w:val="Textoindependiente"/>
                            <w:spacing w:before="20"/>
                            <w:ind w:left="20"/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</w:pPr>
                          <w:r w:rsidRPr="00B33EC3">
                            <w:rPr>
                              <w:rFonts w:ascii="Trebuchet MS" w:hAnsi="Trebuchet MS"/>
                              <w:spacing w:val="-4"/>
                              <w:w w:val="95"/>
                              <w:sz w:val="28"/>
                              <w:szCs w:val="28"/>
                              <w:u w:val="thick"/>
                            </w:rPr>
                            <w:t>Facultad de</w:t>
                          </w:r>
                          <w:r w:rsidRPr="00B33EC3">
                            <w:rPr>
                              <w:rFonts w:ascii="Trebuchet MS" w:hAnsi="Trebuchet MS"/>
                              <w:spacing w:val="-44"/>
                              <w:w w:val="95"/>
                              <w:sz w:val="28"/>
                              <w:szCs w:val="28"/>
                              <w:u w:val="thick"/>
                            </w:rPr>
                            <w:t xml:space="preserve"> </w:t>
                          </w:r>
                          <w:r w:rsidRPr="00B33EC3">
                            <w:rPr>
                              <w:rFonts w:ascii="Trebuchet MS" w:hAnsi="Trebuchet MS"/>
                              <w:spacing w:val="-4"/>
                              <w:w w:val="95"/>
                              <w:sz w:val="28"/>
                              <w:szCs w:val="28"/>
                              <w:u w:val="thick"/>
                            </w:rPr>
                            <w:t>Filosofía</w:t>
                          </w:r>
                          <w:r w:rsidRPr="00B33EC3">
                            <w:rPr>
                              <w:rFonts w:ascii="Trebuchet MS" w:hAnsi="Trebuchet MS"/>
                              <w:spacing w:val="-32"/>
                              <w:w w:val="95"/>
                              <w:sz w:val="28"/>
                              <w:szCs w:val="28"/>
                              <w:u w:val="thick"/>
                            </w:rPr>
                            <w:t xml:space="preserve"> </w:t>
                          </w:r>
                          <w:r w:rsidRPr="00B33EC3">
                            <w:rPr>
                              <w:rFonts w:ascii="Trebuchet MS" w:hAnsi="Trebuchet MS"/>
                              <w:spacing w:val="-4"/>
                              <w:w w:val="95"/>
                              <w:sz w:val="28"/>
                              <w:szCs w:val="28"/>
                              <w:u w:val="thick"/>
                            </w:rPr>
                            <w:t>y</w:t>
                          </w:r>
                          <w:r w:rsidRPr="00B33EC3">
                            <w:rPr>
                              <w:rFonts w:ascii="Trebuchet MS" w:hAnsi="Trebuchet MS"/>
                              <w:spacing w:val="-45"/>
                              <w:w w:val="95"/>
                              <w:sz w:val="28"/>
                              <w:szCs w:val="28"/>
                              <w:u w:val="thick"/>
                            </w:rPr>
                            <w:t xml:space="preserve"> </w:t>
                          </w:r>
                          <w:r w:rsidRPr="00B33EC3">
                            <w:rPr>
                              <w:rFonts w:ascii="Trebuchet MS" w:hAnsi="Trebuchet MS"/>
                              <w:spacing w:val="-4"/>
                              <w:w w:val="95"/>
                              <w:sz w:val="28"/>
                              <w:szCs w:val="28"/>
                              <w:u w:val="thick"/>
                            </w:rPr>
                            <w:t>Letras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3A0D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42.75pt;margin-top:53.25pt;width:180pt;height:18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" filled="f" stroked="f">
              <v:textbox inset="0,0,0,0">
                <w:txbxContent>
                  <w:p w14:paraId="450F08FE" w14:textId="77777777" w:rsidR="00B33EC3" w:rsidRPr="00B33EC3" w:rsidRDefault="00B33EC3" w:rsidP="00B33EC3">
                    <w:pPr>
                      <w:pStyle w:val="Textoindependiente"/>
                      <w:spacing w:before="20"/>
                      <w:ind w:left="20"/>
                      <w:rPr>
                        <w:rFonts w:ascii="Trebuchet MS" w:hAnsi="Trebuchet MS"/>
                        <w:sz w:val="28"/>
                        <w:szCs w:val="28"/>
                      </w:rPr>
                    </w:pPr>
                    <w:r w:rsidRPr="00B33EC3">
                      <w:rPr>
                        <w:rFonts w:ascii="Trebuchet MS" w:hAnsi="Trebuchet MS"/>
                        <w:spacing w:val="-4"/>
                        <w:w w:val="95"/>
                        <w:sz w:val="28"/>
                        <w:szCs w:val="28"/>
                        <w:u w:val="thick"/>
                      </w:rPr>
                      <w:t>Facultad de</w:t>
                    </w:r>
                    <w:r w:rsidRPr="00B33EC3">
                      <w:rPr>
                        <w:rFonts w:ascii="Trebuchet MS" w:hAnsi="Trebuchet MS"/>
                        <w:spacing w:val="-44"/>
                        <w:w w:val="95"/>
                        <w:sz w:val="28"/>
                        <w:szCs w:val="28"/>
                        <w:u w:val="thick"/>
                      </w:rPr>
                      <w:t xml:space="preserve"> </w:t>
                    </w:r>
                    <w:r w:rsidRPr="00B33EC3">
                      <w:rPr>
                        <w:rFonts w:ascii="Trebuchet MS" w:hAnsi="Trebuchet MS"/>
                        <w:spacing w:val="-4"/>
                        <w:w w:val="95"/>
                        <w:sz w:val="28"/>
                        <w:szCs w:val="28"/>
                        <w:u w:val="thick"/>
                      </w:rPr>
                      <w:t>Filosofía</w:t>
                    </w:r>
                    <w:r w:rsidRPr="00B33EC3">
                      <w:rPr>
                        <w:rFonts w:ascii="Trebuchet MS" w:hAnsi="Trebuchet MS"/>
                        <w:spacing w:val="-32"/>
                        <w:w w:val="95"/>
                        <w:sz w:val="28"/>
                        <w:szCs w:val="28"/>
                        <w:u w:val="thick"/>
                      </w:rPr>
                      <w:t xml:space="preserve"> </w:t>
                    </w:r>
                    <w:r w:rsidRPr="00B33EC3">
                      <w:rPr>
                        <w:rFonts w:ascii="Trebuchet MS" w:hAnsi="Trebuchet MS"/>
                        <w:spacing w:val="-4"/>
                        <w:w w:val="95"/>
                        <w:sz w:val="28"/>
                        <w:szCs w:val="28"/>
                        <w:u w:val="thick"/>
                      </w:rPr>
                      <w:t>y</w:t>
                    </w:r>
                    <w:r w:rsidRPr="00B33EC3">
                      <w:rPr>
                        <w:rFonts w:ascii="Trebuchet MS" w:hAnsi="Trebuchet MS"/>
                        <w:spacing w:val="-45"/>
                        <w:w w:val="95"/>
                        <w:sz w:val="28"/>
                        <w:szCs w:val="28"/>
                        <w:u w:val="thick"/>
                      </w:rPr>
                      <w:t xml:space="preserve"> </w:t>
                    </w:r>
                    <w:r w:rsidRPr="00B33EC3">
                      <w:rPr>
                        <w:rFonts w:ascii="Trebuchet MS" w:hAnsi="Trebuchet MS"/>
                        <w:spacing w:val="-4"/>
                        <w:w w:val="95"/>
                        <w:sz w:val="28"/>
                        <w:szCs w:val="28"/>
                        <w:u w:val="thick"/>
                      </w:rPr>
                      <w:t>Letras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EB425" w14:textId="77777777" w:rsidR="00B33EC3" w:rsidRDefault="00B33E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A48E8"/>
    <w:multiLevelType w:val="hybridMultilevel"/>
    <w:tmpl w:val="519C2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53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60"/>
    <w:rsid w:val="000134BC"/>
    <w:rsid w:val="00044D8B"/>
    <w:rsid w:val="00053620"/>
    <w:rsid w:val="00084F19"/>
    <w:rsid w:val="000941A5"/>
    <w:rsid w:val="000A0172"/>
    <w:rsid w:val="000A3FE5"/>
    <w:rsid w:val="000B1D65"/>
    <w:rsid w:val="000C1647"/>
    <w:rsid w:val="000C4B77"/>
    <w:rsid w:val="000E325D"/>
    <w:rsid w:val="000E52DC"/>
    <w:rsid w:val="000E730E"/>
    <w:rsid w:val="001173C2"/>
    <w:rsid w:val="0017202E"/>
    <w:rsid w:val="00172B73"/>
    <w:rsid w:val="0019783C"/>
    <w:rsid w:val="001A30C9"/>
    <w:rsid w:val="001A4B9E"/>
    <w:rsid w:val="001B4B0B"/>
    <w:rsid w:val="001C7B1F"/>
    <w:rsid w:val="00201B08"/>
    <w:rsid w:val="00217303"/>
    <w:rsid w:val="002273E7"/>
    <w:rsid w:val="0022789C"/>
    <w:rsid w:val="002279CC"/>
    <w:rsid w:val="002331CE"/>
    <w:rsid w:val="002344DD"/>
    <w:rsid w:val="002353FA"/>
    <w:rsid w:val="00246FF3"/>
    <w:rsid w:val="002A52AA"/>
    <w:rsid w:val="002B7B40"/>
    <w:rsid w:val="002E11B3"/>
    <w:rsid w:val="002E305A"/>
    <w:rsid w:val="002E49E8"/>
    <w:rsid w:val="002E793B"/>
    <w:rsid w:val="003035AD"/>
    <w:rsid w:val="003070F4"/>
    <w:rsid w:val="003216D5"/>
    <w:rsid w:val="00342A45"/>
    <w:rsid w:val="00346874"/>
    <w:rsid w:val="0035706D"/>
    <w:rsid w:val="003707BB"/>
    <w:rsid w:val="00380038"/>
    <w:rsid w:val="00383E01"/>
    <w:rsid w:val="003C2695"/>
    <w:rsid w:val="0041156C"/>
    <w:rsid w:val="00415329"/>
    <w:rsid w:val="00423280"/>
    <w:rsid w:val="00424210"/>
    <w:rsid w:val="00440689"/>
    <w:rsid w:val="004544C3"/>
    <w:rsid w:val="004561C1"/>
    <w:rsid w:val="00456F68"/>
    <w:rsid w:val="004A73F6"/>
    <w:rsid w:val="004E46E1"/>
    <w:rsid w:val="005003AB"/>
    <w:rsid w:val="005148FC"/>
    <w:rsid w:val="00566EE0"/>
    <w:rsid w:val="00573032"/>
    <w:rsid w:val="005F22D2"/>
    <w:rsid w:val="005F5ECE"/>
    <w:rsid w:val="00605753"/>
    <w:rsid w:val="006068ED"/>
    <w:rsid w:val="0063016C"/>
    <w:rsid w:val="006361B7"/>
    <w:rsid w:val="006367A1"/>
    <w:rsid w:val="00647771"/>
    <w:rsid w:val="00654260"/>
    <w:rsid w:val="006A04C2"/>
    <w:rsid w:val="006E1D36"/>
    <w:rsid w:val="006E22DB"/>
    <w:rsid w:val="00735A37"/>
    <w:rsid w:val="007403F3"/>
    <w:rsid w:val="00744FFD"/>
    <w:rsid w:val="0076102F"/>
    <w:rsid w:val="0077009E"/>
    <w:rsid w:val="007915C6"/>
    <w:rsid w:val="0079354D"/>
    <w:rsid w:val="007B6D18"/>
    <w:rsid w:val="007C0692"/>
    <w:rsid w:val="007E1F4A"/>
    <w:rsid w:val="007E56F3"/>
    <w:rsid w:val="008077FE"/>
    <w:rsid w:val="008324E7"/>
    <w:rsid w:val="00862D40"/>
    <w:rsid w:val="00864B4B"/>
    <w:rsid w:val="008871B7"/>
    <w:rsid w:val="00890413"/>
    <w:rsid w:val="008B21F1"/>
    <w:rsid w:val="008B2D96"/>
    <w:rsid w:val="008D365D"/>
    <w:rsid w:val="00900C05"/>
    <w:rsid w:val="00901C41"/>
    <w:rsid w:val="009242AF"/>
    <w:rsid w:val="00927FD4"/>
    <w:rsid w:val="00966EC6"/>
    <w:rsid w:val="00975848"/>
    <w:rsid w:val="009C08E0"/>
    <w:rsid w:val="009E612D"/>
    <w:rsid w:val="00A07E3D"/>
    <w:rsid w:val="00A32B82"/>
    <w:rsid w:val="00A34B21"/>
    <w:rsid w:val="00A36D29"/>
    <w:rsid w:val="00A44FC5"/>
    <w:rsid w:val="00A53D56"/>
    <w:rsid w:val="00A61930"/>
    <w:rsid w:val="00A76A4A"/>
    <w:rsid w:val="00A82129"/>
    <w:rsid w:val="00AB2757"/>
    <w:rsid w:val="00AE32F7"/>
    <w:rsid w:val="00B019CF"/>
    <w:rsid w:val="00B06BBF"/>
    <w:rsid w:val="00B22557"/>
    <w:rsid w:val="00B33EC3"/>
    <w:rsid w:val="00B50990"/>
    <w:rsid w:val="00B54BE4"/>
    <w:rsid w:val="00B56747"/>
    <w:rsid w:val="00B62BD8"/>
    <w:rsid w:val="00B67ABF"/>
    <w:rsid w:val="00B72EB0"/>
    <w:rsid w:val="00B96117"/>
    <w:rsid w:val="00BF2A28"/>
    <w:rsid w:val="00BF6C61"/>
    <w:rsid w:val="00C1121B"/>
    <w:rsid w:val="00C11CDC"/>
    <w:rsid w:val="00C72ECE"/>
    <w:rsid w:val="00C8686A"/>
    <w:rsid w:val="00C8686D"/>
    <w:rsid w:val="00C86879"/>
    <w:rsid w:val="00C96E5B"/>
    <w:rsid w:val="00CA1D3F"/>
    <w:rsid w:val="00CC1630"/>
    <w:rsid w:val="00CC2F4C"/>
    <w:rsid w:val="00D22F6A"/>
    <w:rsid w:val="00D3354A"/>
    <w:rsid w:val="00D417E5"/>
    <w:rsid w:val="00D5396D"/>
    <w:rsid w:val="00D54E2D"/>
    <w:rsid w:val="00D654FF"/>
    <w:rsid w:val="00D73B8C"/>
    <w:rsid w:val="00DA260C"/>
    <w:rsid w:val="00DB3376"/>
    <w:rsid w:val="00DC025D"/>
    <w:rsid w:val="00DC463D"/>
    <w:rsid w:val="00DF66F0"/>
    <w:rsid w:val="00E21704"/>
    <w:rsid w:val="00E21F4A"/>
    <w:rsid w:val="00E3501C"/>
    <w:rsid w:val="00E375B5"/>
    <w:rsid w:val="00E5484E"/>
    <w:rsid w:val="00EA2724"/>
    <w:rsid w:val="00EA65F4"/>
    <w:rsid w:val="00EB7647"/>
    <w:rsid w:val="00EC2265"/>
    <w:rsid w:val="00EF63DD"/>
    <w:rsid w:val="00F157AA"/>
    <w:rsid w:val="00F92519"/>
    <w:rsid w:val="00F940F8"/>
    <w:rsid w:val="00FB2A25"/>
    <w:rsid w:val="00FB2EC6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52745A"/>
  <w15:chartTrackingRefBased/>
  <w15:docId w15:val="{81EF5E53-4061-42A2-8DD7-019C3644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575"/>
    <w:rPr>
      <w:rFonts w:ascii="Verdana" w:hAnsi="Verdana"/>
      <w:sz w:val="24"/>
      <w:szCs w:val="24"/>
      <w:u w:val="single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B1F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2B1F6D"/>
    <w:pPr>
      <w:tabs>
        <w:tab w:val="center" w:pos="4252"/>
        <w:tab w:val="right" w:pos="8504"/>
      </w:tabs>
    </w:pPr>
  </w:style>
  <w:style w:type="character" w:styleId="Hipervnculo">
    <w:name w:val="Hyperlink"/>
    <w:rsid w:val="00C04A1D"/>
    <w:rPr>
      <w:color w:val="0000FF"/>
      <w:u w:val="single"/>
    </w:rPr>
  </w:style>
  <w:style w:type="table" w:styleId="Tablaconcuadrcula">
    <w:name w:val="Table Grid"/>
    <w:basedOn w:val="Tablanormal"/>
    <w:rsid w:val="0023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1B4B0B"/>
    <w:pPr>
      <w:overflowPunct w:val="0"/>
      <w:autoSpaceDE w:val="0"/>
      <w:autoSpaceDN w:val="0"/>
      <w:adjustRightInd w:val="0"/>
      <w:spacing w:after="480"/>
      <w:ind w:firstLine="709"/>
      <w:jc w:val="both"/>
      <w:textAlignment w:val="baseline"/>
    </w:pPr>
    <w:rPr>
      <w:rFonts w:ascii="Times New Roman" w:hAnsi="Times New Roman"/>
      <w:szCs w:val="20"/>
      <w:u w:val="none"/>
      <w:lang w:eastAsia="es-ES"/>
    </w:rPr>
  </w:style>
  <w:style w:type="paragraph" w:styleId="Textoindependiente">
    <w:name w:val="Body Text"/>
    <w:basedOn w:val="Normal"/>
    <w:rsid w:val="001B4B0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  <w:szCs w:val="20"/>
      <w:u w:val="none"/>
      <w:lang w:eastAsia="es-ES"/>
    </w:rPr>
  </w:style>
  <w:style w:type="paragraph" w:customStyle="1" w:styleId="Memoria-Prrafo">
    <w:name w:val="Memoria - Párrafo"/>
    <w:basedOn w:val="Normal"/>
    <w:rsid w:val="008B21F1"/>
    <w:pPr>
      <w:spacing w:after="120"/>
      <w:ind w:firstLine="709"/>
      <w:jc w:val="both"/>
    </w:pPr>
    <w:rPr>
      <w:rFonts w:ascii="Times New Roman" w:hAnsi="Times New Roman"/>
      <w:u w:val="none"/>
      <w:lang w:val="es-ES" w:eastAsia="es-ES"/>
    </w:rPr>
  </w:style>
  <w:style w:type="paragraph" w:customStyle="1" w:styleId="Memoria-TextoTabla">
    <w:name w:val="Memoria - Texto Tabla"/>
    <w:basedOn w:val="Normal"/>
    <w:rsid w:val="008B21F1"/>
    <w:rPr>
      <w:rFonts w:ascii="Times New Roman" w:hAnsi="Times New Roman"/>
      <w:u w:val="none"/>
      <w:lang w:val="es-ES" w:eastAsia="es-ES"/>
    </w:rPr>
  </w:style>
  <w:style w:type="character" w:styleId="Nmerodepgina">
    <w:name w:val="page number"/>
    <w:basedOn w:val="Fuentedeprrafopredeter"/>
    <w:rsid w:val="008B21F1"/>
  </w:style>
  <w:style w:type="paragraph" w:styleId="Textodeglobo">
    <w:name w:val="Balloon Text"/>
    <w:basedOn w:val="Normal"/>
    <w:link w:val="TextodegloboCar"/>
    <w:rsid w:val="005F22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F22D2"/>
    <w:rPr>
      <w:rFonts w:ascii="Segoe UI" w:hAnsi="Segoe UI" w:cs="Segoe UI"/>
      <w:sz w:val="18"/>
      <w:szCs w:val="18"/>
      <w:u w:val="single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6EDA-2738-4A02-A00B-6B462312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MILAGROS SÁNCHEZ SÁNCHEZ, Administradora de la Facultad de Filosofía y Letras de la Universidad de León, comprobado el expediente que obra en este Centro</vt:lpstr>
    </vt:vector>
  </TitlesOfParts>
  <Company>Univ. de León</Company>
  <LinksUpToDate>false</LinksUpToDate>
  <CharactersWithSpaces>191</CharactersWithSpaces>
  <SharedDoc>false</SharedDoc>
  <HLinks>
    <vt:vector size="6" baseType="variant">
      <vt:variant>
        <vt:i4>3276863</vt:i4>
      </vt:variant>
      <vt:variant>
        <vt:i4>2</vt:i4>
      </vt:variant>
      <vt:variant>
        <vt:i4>0</vt:i4>
      </vt:variant>
      <vt:variant>
        <vt:i4>5</vt:i4>
      </vt:variant>
      <vt:variant>
        <vt:lpwstr>http://www.filosofiayletras.unileon.es/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MILAGROS SÁNCHEZ SÁNCHEZ, Administradora de la Facultad de Filosofía y Letras de la Universidad de León, comprobado el expediente que obra en este Centro</dc:title>
  <dc:subject/>
  <dc:creator>.. ..</dc:creator>
  <cp:keywords/>
  <cp:lastModifiedBy>ANDRES FERNANDEZ RAMOS</cp:lastModifiedBy>
  <cp:revision>3</cp:revision>
  <cp:lastPrinted>2022-07-02T12:48:00Z</cp:lastPrinted>
  <dcterms:created xsi:type="dcterms:W3CDTF">2024-06-26T11:42:00Z</dcterms:created>
  <dcterms:modified xsi:type="dcterms:W3CDTF">2024-07-19T07:28:00Z</dcterms:modified>
</cp:coreProperties>
</file>