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B2204" w14:textId="77777777" w:rsidR="006B6BAA" w:rsidRPr="00EA7F20" w:rsidRDefault="006B6BAA">
      <w:pPr>
        <w:pStyle w:val="Textoindependiente"/>
        <w:spacing w:before="89"/>
        <w:ind w:left="2122" w:right="2122"/>
        <w:jc w:val="center"/>
        <w:rPr>
          <w:u w:val="single"/>
        </w:rPr>
      </w:pPr>
      <w:r w:rsidRPr="00EA7F20">
        <w:rPr>
          <w:u w:val="single"/>
        </w:rPr>
        <w:t>ANEXO 1: PROPUESTAS DE TEMAS Y TUTORES POR PARTE DE LA COMISIÓN</w:t>
      </w:r>
    </w:p>
    <w:p w14:paraId="62D61802" w14:textId="77777777" w:rsidR="006B6BAA" w:rsidRDefault="006B6BAA">
      <w:pPr>
        <w:pStyle w:val="Textoindependiente"/>
        <w:spacing w:before="89"/>
        <w:ind w:left="2122" w:right="2122"/>
        <w:jc w:val="center"/>
      </w:pPr>
    </w:p>
    <w:p w14:paraId="393EFB93" w14:textId="078944A5" w:rsidR="000F067A" w:rsidRPr="00822536" w:rsidRDefault="005168FF">
      <w:pPr>
        <w:pStyle w:val="Textoindependiente"/>
        <w:spacing w:before="89"/>
        <w:ind w:left="2122" w:right="2122"/>
        <w:jc w:val="center"/>
      </w:pPr>
      <w:r w:rsidRPr="00822536">
        <w:t>TRABAJO</w:t>
      </w:r>
      <w:r w:rsidRPr="00822536">
        <w:rPr>
          <w:spacing w:val="-5"/>
        </w:rPr>
        <w:t xml:space="preserve"> </w:t>
      </w:r>
      <w:r w:rsidRPr="00822536">
        <w:t>FIN</w:t>
      </w:r>
      <w:r w:rsidRPr="00822536">
        <w:rPr>
          <w:spacing w:val="-5"/>
        </w:rPr>
        <w:t xml:space="preserve"> </w:t>
      </w:r>
      <w:r w:rsidRPr="00822536">
        <w:t>DE</w:t>
      </w:r>
      <w:r w:rsidRPr="00822536">
        <w:rPr>
          <w:spacing w:val="-4"/>
        </w:rPr>
        <w:t xml:space="preserve"> </w:t>
      </w:r>
      <w:r w:rsidRPr="00822536">
        <w:t>GRADO</w:t>
      </w:r>
      <w:r w:rsidRPr="00822536">
        <w:rPr>
          <w:spacing w:val="-5"/>
        </w:rPr>
        <w:t xml:space="preserve"> </w:t>
      </w:r>
      <w:r w:rsidRPr="00822536">
        <w:t>EN</w:t>
      </w:r>
      <w:r w:rsidRPr="00822536">
        <w:rPr>
          <w:spacing w:val="-5"/>
        </w:rPr>
        <w:t xml:space="preserve"> </w:t>
      </w:r>
      <w:r w:rsidR="006B6BAA">
        <w:t>………</w:t>
      </w:r>
      <w:proofErr w:type="gramStart"/>
      <w:r w:rsidR="006B6BAA">
        <w:t>…….</w:t>
      </w:r>
      <w:proofErr w:type="gramEnd"/>
      <w:r w:rsidR="006B6BAA">
        <w:t>.</w:t>
      </w:r>
    </w:p>
    <w:p w14:paraId="404619AF" w14:textId="4235A481" w:rsidR="000F067A" w:rsidRDefault="005168FF">
      <w:pPr>
        <w:pStyle w:val="Textoindependiente"/>
        <w:spacing w:before="9" w:after="5"/>
        <w:ind w:left="2121" w:right="2122"/>
        <w:jc w:val="center"/>
        <w:rPr>
          <w:spacing w:val="-4"/>
        </w:rPr>
      </w:pPr>
      <w:r w:rsidRPr="00822536">
        <w:t>Oferta</w:t>
      </w:r>
      <w:r w:rsidRPr="00822536">
        <w:rPr>
          <w:spacing w:val="-4"/>
        </w:rPr>
        <w:t xml:space="preserve"> </w:t>
      </w:r>
      <w:r w:rsidRPr="00822536">
        <w:t>de</w:t>
      </w:r>
      <w:r w:rsidRPr="00822536">
        <w:rPr>
          <w:spacing w:val="-4"/>
        </w:rPr>
        <w:t xml:space="preserve"> </w:t>
      </w:r>
      <w:r w:rsidRPr="00822536">
        <w:t>Temas</w:t>
      </w:r>
      <w:r w:rsidRPr="00822536">
        <w:rPr>
          <w:spacing w:val="-5"/>
        </w:rPr>
        <w:t xml:space="preserve"> </w:t>
      </w:r>
      <w:r w:rsidRPr="00822536">
        <w:t>y</w:t>
      </w:r>
      <w:r w:rsidRPr="00822536">
        <w:rPr>
          <w:spacing w:val="-4"/>
        </w:rPr>
        <w:t xml:space="preserve"> </w:t>
      </w:r>
      <w:r w:rsidRPr="00822536">
        <w:t>Tutores</w:t>
      </w:r>
      <w:r w:rsidRPr="00822536">
        <w:rPr>
          <w:spacing w:val="-5"/>
        </w:rPr>
        <w:t xml:space="preserve"> </w:t>
      </w:r>
      <w:r w:rsidRPr="00822536">
        <w:t>–</w:t>
      </w:r>
      <w:r w:rsidRPr="00822536">
        <w:rPr>
          <w:spacing w:val="-3"/>
        </w:rPr>
        <w:t xml:space="preserve"> </w:t>
      </w:r>
      <w:r w:rsidRPr="00822536">
        <w:t>Curso</w:t>
      </w:r>
      <w:r w:rsidRPr="00822536">
        <w:rPr>
          <w:spacing w:val="-3"/>
        </w:rPr>
        <w:t xml:space="preserve"> </w:t>
      </w:r>
      <w:r w:rsidRPr="00822536">
        <w:t>20</w:t>
      </w:r>
      <w:r w:rsidR="006B6BAA">
        <w:t>…</w:t>
      </w:r>
      <w:r w:rsidRPr="00822536">
        <w:t>-</w:t>
      </w:r>
      <w:r w:rsidRPr="00822536">
        <w:rPr>
          <w:spacing w:val="-4"/>
        </w:rPr>
        <w:t>20</w:t>
      </w:r>
      <w:r w:rsidR="006B6BAA">
        <w:rPr>
          <w:spacing w:val="-4"/>
        </w:rPr>
        <w:t>…</w:t>
      </w:r>
    </w:p>
    <w:p w14:paraId="2A08164E" w14:textId="77777777" w:rsidR="006B6BAA" w:rsidRPr="00822536" w:rsidRDefault="006B6BAA">
      <w:pPr>
        <w:pStyle w:val="Textoindependiente"/>
        <w:spacing w:before="9" w:after="5"/>
        <w:ind w:left="2121" w:right="2122"/>
        <w:jc w:val="center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6757"/>
        <w:gridCol w:w="1505"/>
      </w:tblGrid>
      <w:tr w:rsidR="000F067A" w:rsidRPr="001D0B8C" w14:paraId="03FA83D0" w14:textId="77777777" w:rsidTr="001B4C99">
        <w:trPr>
          <w:trHeight w:val="457"/>
        </w:trPr>
        <w:tc>
          <w:tcPr>
            <w:tcW w:w="2618" w:type="dxa"/>
            <w:vAlign w:val="center"/>
          </w:tcPr>
          <w:p w14:paraId="5C541BE6" w14:textId="77777777" w:rsidR="000F067A" w:rsidRPr="001D0B8C" w:rsidRDefault="005168FF" w:rsidP="001D7F2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D0B8C">
              <w:rPr>
                <w:b/>
                <w:spacing w:val="-2"/>
                <w:sz w:val="24"/>
                <w:szCs w:val="24"/>
              </w:rPr>
              <w:t>TUTOR</w:t>
            </w:r>
          </w:p>
        </w:tc>
        <w:tc>
          <w:tcPr>
            <w:tcW w:w="6757" w:type="dxa"/>
            <w:vAlign w:val="center"/>
          </w:tcPr>
          <w:p w14:paraId="21BF31C7" w14:textId="77777777" w:rsidR="000F067A" w:rsidRPr="001D0B8C" w:rsidRDefault="005168FF" w:rsidP="002839FC">
            <w:pPr>
              <w:pStyle w:val="TableParagraph"/>
              <w:spacing w:before="87"/>
              <w:ind w:left="108"/>
              <w:rPr>
                <w:b/>
                <w:sz w:val="24"/>
                <w:szCs w:val="24"/>
              </w:rPr>
            </w:pPr>
            <w:r w:rsidRPr="001D0B8C">
              <w:rPr>
                <w:b/>
                <w:spacing w:val="-4"/>
                <w:sz w:val="24"/>
                <w:szCs w:val="24"/>
              </w:rPr>
              <w:t>TEMA</w:t>
            </w:r>
          </w:p>
        </w:tc>
        <w:tc>
          <w:tcPr>
            <w:tcW w:w="1505" w:type="dxa"/>
            <w:vAlign w:val="center"/>
          </w:tcPr>
          <w:p w14:paraId="3EE5765C" w14:textId="77777777" w:rsidR="000F067A" w:rsidRPr="001D0B8C" w:rsidRDefault="00C645C8" w:rsidP="008425B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D0B8C">
              <w:rPr>
                <w:b/>
                <w:sz w:val="24"/>
                <w:szCs w:val="24"/>
              </w:rPr>
              <w:t>Nº</w:t>
            </w:r>
            <w:proofErr w:type="spellEnd"/>
            <w:r w:rsidR="005168FF" w:rsidRPr="001D0B8C">
              <w:rPr>
                <w:b/>
                <w:spacing w:val="5"/>
                <w:sz w:val="24"/>
                <w:szCs w:val="24"/>
              </w:rPr>
              <w:t xml:space="preserve"> </w:t>
            </w:r>
            <w:r w:rsidR="005168FF" w:rsidRPr="001D0B8C">
              <w:rPr>
                <w:b/>
                <w:spacing w:val="-2"/>
                <w:sz w:val="24"/>
                <w:szCs w:val="24"/>
              </w:rPr>
              <w:t>estudiantes</w:t>
            </w:r>
          </w:p>
        </w:tc>
      </w:tr>
      <w:tr w:rsidR="000F067A" w:rsidRPr="001D0B8C" w14:paraId="1D1665F2" w14:textId="77777777" w:rsidTr="001B4C99">
        <w:trPr>
          <w:trHeight w:val="827"/>
        </w:trPr>
        <w:tc>
          <w:tcPr>
            <w:tcW w:w="2618" w:type="dxa"/>
            <w:vAlign w:val="center"/>
          </w:tcPr>
          <w:p w14:paraId="3C9F749D" w14:textId="1077D860" w:rsidR="000F067A" w:rsidRPr="001D0B8C" w:rsidRDefault="000F067A" w:rsidP="001D7F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7" w:type="dxa"/>
            <w:vAlign w:val="center"/>
          </w:tcPr>
          <w:p w14:paraId="4C4991C3" w14:textId="2DD2F117" w:rsidR="000F067A" w:rsidRPr="001D0B8C" w:rsidRDefault="000F067A" w:rsidP="002839FC">
            <w:pPr>
              <w:pStyle w:val="TableParagraph"/>
              <w:spacing w:before="131"/>
              <w:ind w:left="108" w:right="204"/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3D69C0CE" w14:textId="1EF4BBBC" w:rsidR="000F067A" w:rsidRPr="001D0B8C" w:rsidRDefault="000F067A" w:rsidP="008425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F067A" w:rsidRPr="001D0B8C" w14:paraId="154AFCA3" w14:textId="77777777" w:rsidTr="001B4C99">
        <w:trPr>
          <w:trHeight w:val="827"/>
        </w:trPr>
        <w:tc>
          <w:tcPr>
            <w:tcW w:w="2618" w:type="dxa"/>
            <w:vAlign w:val="center"/>
          </w:tcPr>
          <w:p w14:paraId="7F51B6D9" w14:textId="0222175A" w:rsidR="000F067A" w:rsidRPr="001D0B8C" w:rsidRDefault="000F067A" w:rsidP="001D7F2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7" w:type="dxa"/>
            <w:vAlign w:val="center"/>
          </w:tcPr>
          <w:p w14:paraId="7CE09D09" w14:textId="088F7257" w:rsidR="000F067A" w:rsidRPr="001D0B8C" w:rsidRDefault="000F067A" w:rsidP="002839FC">
            <w:pPr>
              <w:pStyle w:val="TableParagraph"/>
              <w:spacing w:before="131"/>
              <w:ind w:left="108" w:right="204"/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4FF56C5D" w14:textId="60B48642" w:rsidR="000F067A" w:rsidRPr="001D0B8C" w:rsidRDefault="000F067A" w:rsidP="008425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515B3" w:rsidRPr="001D0B8C" w14:paraId="1A7531EB" w14:textId="77777777" w:rsidTr="001B4C99">
        <w:trPr>
          <w:trHeight w:val="827"/>
        </w:trPr>
        <w:tc>
          <w:tcPr>
            <w:tcW w:w="2618" w:type="dxa"/>
            <w:vAlign w:val="center"/>
          </w:tcPr>
          <w:p w14:paraId="78CAAC50" w14:textId="0D15B370" w:rsidR="003515B3" w:rsidRPr="001D0B8C" w:rsidRDefault="003515B3" w:rsidP="001D7F21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6757" w:type="dxa"/>
            <w:vAlign w:val="center"/>
          </w:tcPr>
          <w:p w14:paraId="1241749F" w14:textId="5567E053" w:rsidR="003515B3" w:rsidRPr="001D0B8C" w:rsidRDefault="003515B3" w:rsidP="002839FC">
            <w:pPr>
              <w:pStyle w:val="TableParagraph"/>
              <w:spacing w:before="131"/>
              <w:ind w:left="108" w:right="204"/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7423BF77" w14:textId="70E67D75" w:rsidR="003515B3" w:rsidRPr="001D0B8C" w:rsidRDefault="003515B3" w:rsidP="008425B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8686A" w:rsidRPr="001D0B8C" w14:paraId="05C916DF" w14:textId="77777777" w:rsidTr="001B4C99">
        <w:trPr>
          <w:trHeight w:val="827"/>
        </w:trPr>
        <w:tc>
          <w:tcPr>
            <w:tcW w:w="2618" w:type="dxa"/>
            <w:vAlign w:val="center"/>
          </w:tcPr>
          <w:p w14:paraId="29DEDE73" w14:textId="278D52DB" w:rsidR="0018686A" w:rsidRPr="001D0B8C" w:rsidRDefault="0018686A" w:rsidP="001B4C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7" w:type="dxa"/>
            <w:vAlign w:val="center"/>
          </w:tcPr>
          <w:p w14:paraId="6608BDB6" w14:textId="02844665" w:rsidR="0018686A" w:rsidRPr="001D0B8C" w:rsidRDefault="0018686A" w:rsidP="0018686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7862EA72" w14:textId="7EBBB7BA" w:rsidR="0018686A" w:rsidRPr="001D0B8C" w:rsidRDefault="0018686A" w:rsidP="001868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8686A" w:rsidRPr="001D0B8C" w14:paraId="43E51495" w14:textId="77777777" w:rsidTr="001B4C99">
        <w:trPr>
          <w:trHeight w:val="827"/>
        </w:trPr>
        <w:tc>
          <w:tcPr>
            <w:tcW w:w="2618" w:type="dxa"/>
            <w:vAlign w:val="center"/>
          </w:tcPr>
          <w:p w14:paraId="3D4C7AE5" w14:textId="3682087B" w:rsidR="0018686A" w:rsidRPr="001D0B8C" w:rsidRDefault="0018686A" w:rsidP="001868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7" w:type="dxa"/>
            <w:vAlign w:val="center"/>
          </w:tcPr>
          <w:p w14:paraId="3A13698D" w14:textId="5010FB35" w:rsidR="0018686A" w:rsidRPr="001D0B8C" w:rsidRDefault="0018686A" w:rsidP="0018686A">
            <w:pPr>
              <w:pStyle w:val="TableParagraph"/>
              <w:spacing w:before="133" w:line="237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15C50F35" w14:textId="73B05DF2" w:rsidR="0018686A" w:rsidRPr="001D0B8C" w:rsidRDefault="0018686A" w:rsidP="001868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8686A" w:rsidRPr="001D0B8C" w14:paraId="016595DF" w14:textId="77777777" w:rsidTr="001B4C99">
        <w:trPr>
          <w:trHeight w:val="827"/>
        </w:trPr>
        <w:tc>
          <w:tcPr>
            <w:tcW w:w="2618" w:type="dxa"/>
            <w:vAlign w:val="center"/>
          </w:tcPr>
          <w:p w14:paraId="46537809" w14:textId="2D1E0500" w:rsidR="0018686A" w:rsidRPr="001D0B8C" w:rsidRDefault="0018686A" w:rsidP="001B4C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7" w:type="dxa"/>
            <w:vAlign w:val="center"/>
          </w:tcPr>
          <w:p w14:paraId="0B30DE4B" w14:textId="5C3D0CB9" w:rsidR="0018686A" w:rsidRPr="001D0B8C" w:rsidRDefault="0018686A" w:rsidP="0018686A">
            <w:pPr>
              <w:pStyle w:val="TableParagraph"/>
              <w:spacing w:before="131"/>
              <w:ind w:left="108"/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6CCCA1BC" w14:textId="358C2390" w:rsidR="0018686A" w:rsidRPr="001D0B8C" w:rsidRDefault="0018686A" w:rsidP="001868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8686A" w:rsidRPr="001D0B8C" w14:paraId="57EF51DF" w14:textId="77777777" w:rsidTr="001B4C99">
        <w:trPr>
          <w:trHeight w:val="827"/>
        </w:trPr>
        <w:tc>
          <w:tcPr>
            <w:tcW w:w="2618" w:type="dxa"/>
            <w:vAlign w:val="center"/>
          </w:tcPr>
          <w:p w14:paraId="31334722" w14:textId="77C01264" w:rsidR="0018686A" w:rsidRPr="001D0B8C" w:rsidRDefault="0018686A" w:rsidP="001B4C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7" w:type="dxa"/>
            <w:vAlign w:val="center"/>
          </w:tcPr>
          <w:p w14:paraId="173CA2E5" w14:textId="285C4B43" w:rsidR="0018686A" w:rsidRPr="001D0B8C" w:rsidRDefault="0018686A" w:rsidP="0018686A">
            <w:pPr>
              <w:pStyle w:val="TableParagraph"/>
              <w:spacing w:before="131"/>
              <w:ind w:left="108"/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0C41EB5F" w14:textId="73B2AB23" w:rsidR="0018686A" w:rsidRPr="001D0B8C" w:rsidRDefault="0018686A" w:rsidP="001868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8686A" w:rsidRPr="001D0B8C" w14:paraId="7FEF2EE6" w14:textId="77777777" w:rsidTr="001B4C99">
        <w:trPr>
          <w:trHeight w:val="827"/>
        </w:trPr>
        <w:tc>
          <w:tcPr>
            <w:tcW w:w="2618" w:type="dxa"/>
            <w:vAlign w:val="center"/>
          </w:tcPr>
          <w:p w14:paraId="1324BC9B" w14:textId="0C936DD3" w:rsidR="0018686A" w:rsidRPr="001D0B8C" w:rsidRDefault="0018686A" w:rsidP="0018686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57" w:type="dxa"/>
            <w:vAlign w:val="center"/>
          </w:tcPr>
          <w:p w14:paraId="0364475A" w14:textId="5D5E7AA2" w:rsidR="0018686A" w:rsidRPr="001D0B8C" w:rsidRDefault="0018686A" w:rsidP="0018686A">
            <w:pPr>
              <w:pStyle w:val="TableParagraph"/>
              <w:spacing w:before="131"/>
              <w:ind w:left="108"/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3911EE49" w14:textId="1E8E8A5B" w:rsidR="0018686A" w:rsidRPr="001D0B8C" w:rsidRDefault="0018686A" w:rsidP="001868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65EC905E" w14:textId="77777777" w:rsidR="000F067A" w:rsidRPr="00822536" w:rsidRDefault="000F067A">
      <w:pPr>
        <w:spacing w:before="5"/>
        <w:rPr>
          <w:b/>
          <w:sz w:val="16"/>
        </w:rPr>
      </w:pPr>
    </w:p>
    <w:sectPr w:rsidR="000F067A" w:rsidRPr="00822536">
      <w:headerReference w:type="default" r:id="rId6"/>
      <w:pgSz w:w="11920" w:h="16850"/>
      <w:pgMar w:top="2000" w:right="400" w:bottom="280" w:left="400" w:header="1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1E301" w14:textId="77777777" w:rsidR="00071D22" w:rsidRDefault="00071D22">
      <w:r>
        <w:separator/>
      </w:r>
    </w:p>
  </w:endnote>
  <w:endnote w:type="continuationSeparator" w:id="0">
    <w:p w14:paraId="3E8B6359" w14:textId="77777777" w:rsidR="00071D22" w:rsidRDefault="0007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4762E" w14:textId="77777777" w:rsidR="00071D22" w:rsidRDefault="00071D22">
      <w:r>
        <w:separator/>
      </w:r>
    </w:p>
  </w:footnote>
  <w:footnote w:type="continuationSeparator" w:id="0">
    <w:p w14:paraId="5A6F6A12" w14:textId="77777777" w:rsidR="00071D22" w:rsidRDefault="0007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6933" w14:textId="77777777" w:rsidR="000F067A" w:rsidRDefault="0018686A">
    <w:pPr>
      <w:pStyle w:val="Textoindependiente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2ED1C4" wp14:editId="5E32242B">
              <wp:simplePos x="0" y="0"/>
              <wp:positionH relativeFrom="page">
                <wp:posOffset>4619625</wp:posOffset>
              </wp:positionH>
              <wp:positionV relativeFrom="page">
                <wp:posOffset>438150</wp:posOffset>
              </wp:positionV>
              <wp:extent cx="2286000" cy="233045"/>
              <wp:effectExtent l="0" t="0" r="0" b="1460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DBCBE" w14:textId="77777777" w:rsidR="000F067A" w:rsidRDefault="005168FF">
                          <w:pPr>
                            <w:pStyle w:val="Textoindependiente"/>
                            <w:spacing w:before="20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spacing w:val="-4"/>
                              <w:w w:val="95"/>
                              <w:u w:val="thick"/>
                            </w:rPr>
                            <w:t>Facultad</w:t>
                          </w:r>
                          <w:r w:rsidR="0018686A">
                            <w:rPr>
                              <w:rFonts w:ascii="Trebuchet MS" w:hAnsi="Trebuchet MS"/>
                              <w:spacing w:val="-4"/>
                              <w:w w:val="95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w w:val="95"/>
                              <w:u w:val="thick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-44"/>
                              <w:w w:val="95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w w:val="95"/>
                              <w:u w:val="thick"/>
                            </w:rPr>
                            <w:t>Filosofía</w:t>
                          </w:r>
                          <w:r>
                            <w:rPr>
                              <w:rFonts w:ascii="Trebuchet MS" w:hAnsi="Trebuchet MS"/>
                              <w:spacing w:val="-32"/>
                              <w:w w:val="95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w w:val="95"/>
                              <w:u w:val="thick"/>
                            </w:rPr>
                            <w:t>y</w:t>
                          </w:r>
                          <w:r>
                            <w:rPr>
                              <w:rFonts w:ascii="Trebuchet MS" w:hAnsi="Trebuchet MS"/>
                              <w:spacing w:val="-45"/>
                              <w:w w:val="95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w w:val="95"/>
                              <w:u w:val="thick"/>
                            </w:rPr>
                            <w:t>Letras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3.75pt;margin-top:34.5pt;width:180pt;height:1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" filled="f" stroked="f">
              <v:textbox inset="0,0,0,0">
                <w:txbxContent>
                  <w:p w:rsidR="000F067A" w:rsidRDefault="005168FF">
                    <w:pPr>
                      <w:pStyle w:val="Textoindependiente"/>
                      <w:spacing w:before="20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spacing w:val="-4"/>
                        <w:w w:val="95"/>
                        <w:u w:val="thick"/>
                      </w:rPr>
                      <w:t>Facultad</w:t>
                    </w:r>
                    <w:r w:rsidR="0018686A">
                      <w:rPr>
                        <w:rFonts w:ascii="Trebuchet MS" w:hAnsi="Trebuchet MS"/>
                        <w:spacing w:val="-4"/>
                        <w:w w:val="95"/>
                        <w:u w:val="thick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  <w:w w:val="95"/>
                        <w:u w:val="thick"/>
                      </w:rPr>
                      <w:t>de</w:t>
                    </w:r>
                    <w:r>
                      <w:rPr>
                        <w:rFonts w:ascii="Trebuchet MS" w:hAnsi="Trebuchet MS"/>
                        <w:spacing w:val="-44"/>
                        <w:w w:val="95"/>
                        <w:u w:val="thick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  <w:w w:val="95"/>
                        <w:u w:val="thick"/>
                      </w:rPr>
                      <w:t>Filosofía</w:t>
                    </w:r>
                    <w:r>
                      <w:rPr>
                        <w:rFonts w:ascii="Trebuchet MS" w:hAnsi="Trebuchet MS"/>
                        <w:spacing w:val="-32"/>
                        <w:w w:val="95"/>
                        <w:u w:val="thick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  <w:w w:val="95"/>
                        <w:u w:val="thick"/>
                      </w:rPr>
                      <w:t>y</w:t>
                    </w:r>
                    <w:r>
                      <w:rPr>
                        <w:rFonts w:ascii="Trebuchet MS" w:hAnsi="Trebuchet MS"/>
                        <w:spacing w:val="-45"/>
                        <w:w w:val="95"/>
                        <w:u w:val="thick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  <w:w w:val="95"/>
                        <w:u w:val="thick"/>
                      </w:rPr>
                      <w:t>Letras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68FF">
      <w:rPr>
        <w:noProof/>
      </w:rPr>
      <w:drawing>
        <wp:anchor distT="0" distB="0" distL="0" distR="0" simplePos="0" relativeHeight="251657216" behindDoc="1" locked="0" layoutInCell="1" allowOverlap="1" wp14:anchorId="44A268E7" wp14:editId="259F333F">
          <wp:simplePos x="0" y="0"/>
          <wp:positionH relativeFrom="page">
            <wp:posOffset>1092816</wp:posOffset>
          </wp:positionH>
          <wp:positionV relativeFrom="page">
            <wp:posOffset>124967</wp:posOffset>
          </wp:positionV>
          <wp:extent cx="1988711" cy="9875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8711" cy="987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7A"/>
    <w:rsid w:val="000255D9"/>
    <w:rsid w:val="000357F7"/>
    <w:rsid w:val="00071D22"/>
    <w:rsid w:val="000724D5"/>
    <w:rsid w:val="000941A5"/>
    <w:rsid w:val="000D6096"/>
    <w:rsid w:val="000D736A"/>
    <w:rsid w:val="000E47E5"/>
    <w:rsid w:val="000F067A"/>
    <w:rsid w:val="000F7AB7"/>
    <w:rsid w:val="00166EB1"/>
    <w:rsid w:val="0018686A"/>
    <w:rsid w:val="001A64B4"/>
    <w:rsid w:val="001B4C99"/>
    <w:rsid w:val="001D0B8C"/>
    <w:rsid w:val="001D1FE6"/>
    <w:rsid w:val="001D7F21"/>
    <w:rsid w:val="00207314"/>
    <w:rsid w:val="00271AC1"/>
    <w:rsid w:val="00280482"/>
    <w:rsid w:val="00281DED"/>
    <w:rsid w:val="002839FC"/>
    <w:rsid w:val="002853BC"/>
    <w:rsid w:val="00286E9B"/>
    <w:rsid w:val="002879A7"/>
    <w:rsid w:val="00290350"/>
    <w:rsid w:val="00294D6D"/>
    <w:rsid w:val="002D4C5C"/>
    <w:rsid w:val="003515B3"/>
    <w:rsid w:val="00367AC1"/>
    <w:rsid w:val="003A4A1F"/>
    <w:rsid w:val="003B7B29"/>
    <w:rsid w:val="003C3D74"/>
    <w:rsid w:val="004267B3"/>
    <w:rsid w:val="00427538"/>
    <w:rsid w:val="004C458E"/>
    <w:rsid w:val="005168FF"/>
    <w:rsid w:val="00567830"/>
    <w:rsid w:val="00663D1B"/>
    <w:rsid w:val="006640B8"/>
    <w:rsid w:val="006A0BF7"/>
    <w:rsid w:val="006B6BAA"/>
    <w:rsid w:val="006F6DE6"/>
    <w:rsid w:val="0070108B"/>
    <w:rsid w:val="00744137"/>
    <w:rsid w:val="00766B4C"/>
    <w:rsid w:val="007A5886"/>
    <w:rsid w:val="007E2ABC"/>
    <w:rsid w:val="007F1D5A"/>
    <w:rsid w:val="0081546C"/>
    <w:rsid w:val="00822536"/>
    <w:rsid w:val="00831978"/>
    <w:rsid w:val="008320A0"/>
    <w:rsid w:val="008425BC"/>
    <w:rsid w:val="008724E5"/>
    <w:rsid w:val="008815EE"/>
    <w:rsid w:val="008A073E"/>
    <w:rsid w:val="009269ED"/>
    <w:rsid w:val="0096193F"/>
    <w:rsid w:val="00983255"/>
    <w:rsid w:val="009910BE"/>
    <w:rsid w:val="009E4536"/>
    <w:rsid w:val="00A5084C"/>
    <w:rsid w:val="00A86A03"/>
    <w:rsid w:val="00AB244B"/>
    <w:rsid w:val="00AB4577"/>
    <w:rsid w:val="00AD2C5E"/>
    <w:rsid w:val="00B0092C"/>
    <w:rsid w:val="00B16AA4"/>
    <w:rsid w:val="00B865A7"/>
    <w:rsid w:val="00BF26A2"/>
    <w:rsid w:val="00BF547B"/>
    <w:rsid w:val="00C14712"/>
    <w:rsid w:val="00C15248"/>
    <w:rsid w:val="00C37FB5"/>
    <w:rsid w:val="00C44F34"/>
    <w:rsid w:val="00C645C8"/>
    <w:rsid w:val="00C70AE8"/>
    <w:rsid w:val="00CA0F67"/>
    <w:rsid w:val="00CF0064"/>
    <w:rsid w:val="00D03E2F"/>
    <w:rsid w:val="00D22E52"/>
    <w:rsid w:val="00D34F19"/>
    <w:rsid w:val="00D37F37"/>
    <w:rsid w:val="00D45D3C"/>
    <w:rsid w:val="00D701A3"/>
    <w:rsid w:val="00D710EC"/>
    <w:rsid w:val="00D75A17"/>
    <w:rsid w:val="00D84ED2"/>
    <w:rsid w:val="00DD07EA"/>
    <w:rsid w:val="00DD22E5"/>
    <w:rsid w:val="00E07A0A"/>
    <w:rsid w:val="00E561B4"/>
    <w:rsid w:val="00E70A18"/>
    <w:rsid w:val="00EA7F20"/>
    <w:rsid w:val="00EB7CDB"/>
    <w:rsid w:val="00ED2005"/>
    <w:rsid w:val="00EF2103"/>
    <w:rsid w:val="00F159E6"/>
    <w:rsid w:val="00F3686E"/>
    <w:rsid w:val="00F737DD"/>
    <w:rsid w:val="00F9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2CE3C"/>
  <w15:docId w15:val="{DE606353-5EEA-408F-9ECB-2CA011B3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2D4C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4C5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D4C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C5C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ANDRES FERNANDEZ RAMOS</cp:lastModifiedBy>
  <cp:revision>3</cp:revision>
  <dcterms:created xsi:type="dcterms:W3CDTF">2024-06-25T11:26:00Z</dcterms:created>
  <dcterms:modified xsi:type="dcterms:W3CDTF">2024-07-19T07:14:00Z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2022-09-20T00:00:00Z</vt:filetime>
  </property>
  <property fmtid="{D5CDD505-2E9C-101B-9397-08002B2CF9AE}" pid="5" name="Producer">
    <vt:lpwstr>Adobe PDF Library 21.7.127</vt:lpwstr>
  </property>
  <property fmtid="{D5CDD505-2E9C-101B-9397-08002B2CF9AE}" pid="6" name="SourceModified">
    <vt:lpwstr>D:20211014092703</vt:lpwstr>
  </property>
</Properties>
</file>