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7C529" w14:textId="69748018" w:rsidR="00F7773D" w:rsidRPr="00DB14B6" w:rsidRDefault="00F7773D" w:rsidP="001E67F4">
      <w:pPr>
        <w:spacing w:after="200" w:line="276" w:lineRule="auto"/>
        <w:jc w:val="center"/>
        <w:rPr>
          <w:rFonts w:ascii="Times New Roman" w:eastAsia="Calibri" w:hAnsi="Times New Roman"/>
          <w:b/>
          <w:sz w:val="28"/>
          <w:szCs w:val="28"/>
          <w:lang w:val="es-ES" w:eastAsia="en-US"/>
        </w:rPr>
      </w:pPr>
      <w:r w:rsidRPr="00DB14B6">
        <w:rPr>
          <w:rFonts w:ascii="Times New Roman" w:eastAsia="Calibri" w:hAnsi="Times New Roman"/>
          <w:b/>
          <w:sz w:val="28"/>
          <w:szCs w:val="28"/>
          <w:lang w:val="es-ES" w:eastAsia="en-US"/>
        </w:rPr>
        <w:t>ANEXO 3: SOLICITUD DE TEMA Y TUTOR</w:t>
      </w:r>
    </w:p>
    <w:p w14:paraId="4C5F4AF1" w14:textId="5AC88309" w:rsidR="001E67F4" w:rsidRPr="001E67F4" w:rsidRDefault="001E67F4" w:rsidP="001E67F4">
      <w:pPr>
        <w:spacing w:after="200" w:line="276" w:lineRule="auto"/>
        <w:jc w:val="center"/>
        <w:rPr>
          <w:rFonts w:ascii="Times New Roman" w:eastAsia="Calibri" w:hAnsi="Times New Roman"/>
          <w:b/>
          <w:sz w:val="28"/>
          <w:szCs w:val="28"/>
          <w:u w:val="none"/>
          <w:lang w:val="es-ES" w:eastAsia="en-US"/>
        </w:rPr>
      </w:pPr>
      <w:r w:rsidRPr="001E67F4">
        <w:rPr>
          <w:rFonts w:ascii="Times New Roman" w:eastAsia="Calibri" w:hAnsi="Times New Roman"/>
          <w:b/>
          <w:sz w:val="28"/>
          <w:szCs w:val="28"/>
          <w:u w:val="none"/>
          <w:lang w:val="es-ES" w:eastAsia="en-US"/>
        </w:rPr>
        <w:t xml:space="preserve">GRADO EN </w:t>
      </w:r>
      <w:r w:rsidR="00F7773D">
        <w:rPr>
          <w:rFonts w:ascii="Times New Roman" w:eastAsia="Calibri" w:hAnsi="Times New Roman"/>
          <w:b/>
          <w:sz w:val="28"/>
          <w:szCs w:val="28"/>
          <w:u w:val="none"/>
          <w:lang w:val="es-ES" w:eastAsia="en-US"/>
        </w:rPr>
        <w:t>…………….</w:t>
      </w:r>
    </w:p>
    <w:p w14:paraId="3184382A" w14:textId="77777777" w:rsidR="00F7773D" w:rsidRDefault="00F7773D" w:rsidP="001E67F4">
      <w:pPr>
        <w:spacing w:after="200" w:line="276" w:lineRule="auto"/>
        <w:jc w:val="center"/>
        <w:rPr>
          <w:rFonts w:ascii="Times New Roman" w:eastAsia="Calibri" w:hAnsi="Times New Roman"/>
          <w:b/>
          <w:sz w:val="28"/>
          <w:szCs w:val="28"/>
          <w:u w:val="none"/>
          <w:lang w:val="es-ES" w:eastAsia="en-US"/>
        </w:rPr>
      </w:pPr>
    </w:p>
    <w:p w14:paraId="4A4FBCFA" w14:textId="72511165" w:rsidR="001E67F4" w:rsidRDefault="00933231" w:rsidP="001E67F4">
      <w:pPr>
        <w:spacing w:after="200" w:line="276" w:lineRule="auto"/>
        <w:jc w:val="center"/>
        <w:rPr>
          <w:rFonts w:ascii="Times New Roman" w:eastAsia="Calibri" w:hAnsi="Times New Roman"/>
          <w:b/>
          <w:sz w:val="28"/>
          <w:szCs w:val="28"/>
          <w:u w:val="none"/>
          <w:lang w:val="es-ES" w:eastAsia="en-US"/>
        </w:rPr>
      </w:pPr>
      <w:r w:rsidRPr="00F7773D">
        <w:rPr>
          <w:rFonts w:ascii="Times New Roman" w:eastAsia="Calibri" w:hAnsi="Times New Roman"/>
          <w:b/>
          <w:sz w:val="28"/>
          <w:szCs w:val="28"/>
          <w:u w:val="none"/>
          <w:lang w:val="es-ES" w:eastAsia="en-US"/>
        </w:rPr>
        <w:t>CURSO 20</w:t>
      </w:r>
      <w:r w:rsidR="00F7773D" w:rsidRPr="00F7773D">
        <w:rPr>
          <w:rFonts w:ascii="Times New Roman" w:eastAsia="Calibri" w:hAnsi="Times New Roman"/>
          <w:b/>
          <w:sz w:val="28"/>
          <w:szCs w:val="28"/>
          <w:u w:val="none"/>
          <w:lang w:val="es-ES" w:eastAsia="en-US"/>
        </w:rPr>
        <w:t>… / 20…</w:t>
      </w:r>
    </w:p>
    <w:p w14:paraId="1FF53A79" w14:textId="77777777" w:rsidR="00F7773D" w:rsidRPr="00F7773D" w:rsidRDefault="00F7773D" w:rsidP="001E67F4">
      <w:pPr>
        <w:spacing w:after="200" w:line="276" w:lineRule="auto"/>
        <w:jc w:val="center"/>
        <w:rPr>
          <w:rFonts w:ascii="Times New Roman" w:eastAsia="Calibri" w:hAnsi="Times New Roman"/>
          <w:b/>
          <w:sz w:val="28"/>
          <w:szCs w:val="28"/>
          <w:u w:val="none"/>
          <w:lang w:val="es-ES" w:eastAsia="en-US"/>
        </w:rPr>
      </w:pPr>
    </w:p>
    <w:p w14:paraId="7109B62A" w14:textId="511C0B74" w:rsidR="001E67F4" w:rsidRPr="001E67F4" w:rsidRDefault="001E67F4" w:rsidP="001E67F4">
      <w:pPr>
        <w:spacing w:line="360" w:lineRule="auto"/>
        <w:rPr>
          <w:rFonts w:ascii="Times New Roman" w:eastAsia="Calibri" w:hAnsi="Times New Roman"/>
          <w:sz w:val="28"/>
          <w:szCs w:val="28"/>
          <w:u w:val="none"/>
          <w:lang w:eastAsia="en-US"/>
        </w:rPr>
      </w:pPr>
      <w:r w:rsidRPr="001E67F4">
        <w:rPr>
          <w:rFonts w:ascii="Times New Roman" w:eastAsia="Calibri" w:hAnsi="Times New Roman"/>
          <w:sz w:val="28"/>
          <w:szCs w:val="28"/>
          <w:u w:val="none"/>
          <w:lang w:eastAsia="en-US"/>
        </w:rPr>
        <w:t>NOMBRE Y APELLIDOS:</w:t>
      </w:r>
    </w:p>
    <w:p w14:paraId="1C9E5BFA" w14:textId="77777777" w:rsidR="001E67F4" w:rsidRPr="00DB14B6" w:rsidRDefault="001E67F4" w:rsidP="001E67F4">
      <w:pPr>
        <w:spacing w:line="360" w:lineRule="auto"/>
        <w:rPr>
          <w:rFonts w:ascii="Times New Roman" w:eastAsia="Calibri" w:hAnsi="Times New Roman"/>
          <w:sz w:val="28"/>
          <w:szCs w:val="28"/>
          <w:u w:val="none"/>
          <w:lang w:val="pt-PT" w:eastAsia="en-US"/>
        </w:rPr>
      </w:pPr>
      <w:r w:rsidRPr="00DB14B6">
        <w:rPr>
          <w:rFonts w:ascii="Times New Roman" w:eastAsia="Calibri" w:hAnsi="Times New Roman"/>
          <w:sz w:val="28"/>
          <w:szCs w:val="28"/>
          <w:u w:val="none"/>
          <w:lang w:val="pt-PT" w:eastAsia="en-US"/>
        </w:rPr>
        <w:t>D.N.I.:</w:t>
      </w:r>
    </w:p>
    <w:p w14:paraId="023B3CE6" w14:textId="77777777" w:rsidR="001E67F4" w:rsidRPr="00DB14B6" w:rsidRDefault="001E67F4" w:rsidP="001E67F4">
      <w:pPr>
        <w:spacing w:line="360" w:lineRule="auto"/>
        <w:rPr>
          <w:rFonts w:ascii="Times New Roman" w:eastAsia="Calibri" w:hAnsi="Times New Roman"/>
          <w:sz w:val="28"/>
          <w:szCs w:val="28"/>
          <w:u w:val="none"/>
          <w:lang w:val="pt-PT" w:eastAsia="en-US"/>
        </w:rPr>
      </w:pPr>
      <w:r w:rsidRPr="00DB14B6">
        <w:rPr>
          <w:rFonts w:ascii="Times New Roman" w:eastAsia="Calibri" w:hAnsi="Times New Roman"/>
          <w:sz w:val="28"/>
          <w:szCs w:val="28"/>
          <w:u w:val="none"/>
          <w:lang w:val="pt-PT" w:eastAsia="en-US"/>
        </w:rPr>
        <w:t>TELÉFONO:</w:t>
      </w:r>
      <w:r w:rsidRPr="00DB14B6">
        <w:rPr>
          <w:rFonts w:ascii="Times New Roman" w:eastAsia="Calibri" w:hAnsi="Times New Roman"/>
          <w:sz w:val="28"/>
          <w:szCs w:val="28"/>
          <w:u w:val="none"/>
          <w:lang w:val="pt-PT" w:eastAsia="en-US"/>
        </w:rPr>
        <w:tab/>
      </w:r>
      <w:r w:rsidRPr="00DB14B6">
        <w:rPr>
          <w:rFonts w:ascii="Times New Roman" w:eastAsia="Calibri" w:hAnsi="Times New Roman"/>
          <w:sz w:val="28"/>
          <w:szCs w:val="28"/>
          <w:u w:val="none"/>
          <w:lang w:val="pt-PT" w:eastAsia="en-US"/>
        </w:rPr>
        <w:tab/>
      </w:r>
      <w:r w:rsidRPr="00DB14B6">
        <w:rPr>
          <w:rFonts w:ascii="Times New Roman" w:eastAsia="Calibri" w:hAnsi="Times New Roman"/>
          <w:sz w:val="28"/>
          <w:szCs w:val="28"/>
          <w:u w:val="none"/>
          <w:lang w:val="pt-PT" w:eastAsia="en-US"/>
        </w:rPr>
        <w:tab/>
      </w:r>
      <w:r w:rsidRPr="00DB14B6">
        <w:rPr>
          <w:rFonts w:ascii="Times New Roman" w:eastAsia="Calibri" w:hAnsi="Times New Roman"/>
          <w:sz w:val="28"/>
          <w:szCs w:val="28"/>
          <w:u w:val="none"/>
          <w:lang w:val="pt-PT" w:eastAsia="en-US"/>
        </w:rPr>
        <w:tab/>
        <w:t>EMAIL:</w:t>
      </w:r>
    </w:p>
    <w:p w14:paraId="3889804D" w14:textId="77777777" w:rsidR="00C44B09" w:rsidRPr="00DB14B6" w:rsidRDefault="00C44B09" w:rsidP="00D90748">
      <w:pPr>
        <w:spacing w:before="120" w:after="120"/>
        <w:outlineLvl w:val="0"/>
        <w:rPr>
          <w:b/>
          <w:sz w:val="20"/>
          <w:szCs w:val="20"/>
          <w:lang w:val="pt-PT"/>
        </w:rPr>
      </w:pPr>
    </w:p>
    <w:tbl>
      <w:tblPr>
        <w:tblStyle w:val="Tablaconcuadrcul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490"/>
      </w:tblGrid>
      <w:tr w:rsidR="00F7773D" w14:paraId="67E8A65E" w14:textId="77777777" w:rsidTr="006C7F0B">
        <w:trPr>
          <w:jc w:val="center"/>
        </w:trPr>
        <w:tc>
          <w:tcPr>
            <w:tcW w:w="7490" w:type="dxa"/>
            <w:vAlign w:val="center"/>
          </w:tcPr>
          <w:p w14:paraId="42F263BA" w14:textId="4088B5A2" w:rsidR="00F7773D" w:rsidRPr="00F7773D" w:rsidRDefault="00F7773D" w:rsidP="006C7F0B">
            <w:pPr>
              <w:jc w:val="center"/>
              <w:rPr>
                <w:rFonts w:ascii="Times New Roman" w:hAnsi="Times New Roman"/>
                <w:sz w:val="22"/>
                <w:szCs w:val="22"/>
                <w:u w:val="none"/>
              </w:rPr>
            </w:pPr>
            <w:r w:rsidRPr="00F7773D">
              <w:rPr>
                <w:rFonts w:ascii="Times New Roman" w:hAnsi="Times New Roman"/>
                <w:sz w:val="22"/>
                <w:szCs w:val="22"/>
                <w:u w:val="none"/>
              </w:rPr>
              <w:t>A rellenar</w:t>
            </w:r>
            <w:r w:rsidR="004B4C1C">
              <w:rPr>
                <w:rFonts w:ascii="Times New Roman" w:hAnsi="Times New Roman"/>
                <w:sz w:val="22"/>
                <w:szCs w:val="22"/>
                <w:u w:val="none"/>
              </w:rPr>
              <w:t>, si se solicita,</w:t>
            </w:r>
            <w:r w:rsidRPr="00F7773D">
              <w:rPr>
                <w:rFonts w:ascii="Times New Roman" w:hAnsi="Times New Roman"/>
                <w:sz w:val="22"/>
                <w:szCs w:val="22"/>
                <w:u w:val="none"/>
              </w:rPr>
              <w:t xml:space="preserve"> por la Secretaría de Centro</w:t>
            </w:r>
          </w:p>
        </w:tc>
      </w:tr>
      <w:tr w:rsidR="00F7773D" w14:paraId="4023BA7B" w14:textId="77777777" w:rsidTr="006C7F0B">
        <w:trPr>
          <w:jc w:val="center"/>
        </w:trPr>
        <w:tc>
          <w:tcPr>
            <w:tcW w:w="7490" w:type="dxa"/>
            <w:vAlign w:val="center"/>
          </w:tcPr>
          <w:p w14:paraId="63434F25" w14:textId="77777777" w:rsidR="00F7773D" w:rsidRPr="00F7773D" w:rsidRDefault="00F7773D" w:rsidP="006C7F0B">
            <w:pPr>
              <w:spacing w:before="120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F7773D">
              <w:rPr>
                <w:rFonts w:ascii="Times New Roman" w:hAnsi="Times New Roman"/>
                <w:sz w:val="28"/>
                <w:szCs w:val="28"/>
                <w:u w:val="none"/>
              </w:rPr>
              <w:t>Número de créditos superados:</w:t>
            </w:r>
          </w:p>
          <w:p w14:paraId="284026F8" w14:textId="77777777" w:rsidR="00F7773D" w:rsidRPr="00F7773D" w:rsidRDefault="00F7773D" w:rsidP="006C7F0B">
            <w:pPr>
              <w:spacing w:before="120"/>
              <w:rPr>
                <w:rFonts w:ascii="Times New Roman" w:hAnsi="Times New Roman"/>
                <w:b/>
                <w:sz w:val="28"/>
                <w:szCs w:val="28"/>
                <w:u w:val="none"/>
              </w:rPr>
            </w:pPr>
            <w:r w:rsidRPr="00F7773D">
              <w:rPr>
                <w:rFonts w:ascii="Times New Roman" w:hAnsi="Times New Roman"/>
                <w:sz w:val="28"/>
                <w:szCs w:val="28"/>
                <w:u w:val="none"/>
              </w:rPr>
              <w:t>Nota media del expediente académico:</w:t>
            </w:r>
          </w:p>
        </w:tc>
      </w:tr>
    </w:tbl>
    <w:p w14:paraId="0E0BDAD3" w14:textId="77777777" w:rsidR="00D90748" w:rsidRDefault="00D90748" w:rsidP="00D90748">
      <w:pPr>
        <w:spacing w:before="120" w:after="120"/>
        <w:outlineLvl w:val="0"/>
        <w:rPr>
          <w:b/>
          <w:sz w:val="20"/>
          <w:szCs w:val="20"/>
        </w:rPr>
      </w:pPr>
    </w:p>
    <w:p w14:paraId="77D683C0" w14:textId="77777777" w:rsidR="00D90748" w:rsidRDefault="00D90748" w:rsidP="002753F1">
      <w:pPr>
        <w:spacing w:before="120" w:after="120"/>
        <w:jc w:val="center"/>
        <w:outlineLvl w:val="0"/>
        <w:rPr>
          <w:b/>
          <w:sz w:val="20"/>
          <w:szCs w:val="20"/>
        </w:rPr>
      </w:pPr>
    </w:p>
    <w:tbl>
      <w:tblPr>
        <w:tblStyle w:val="TableNormal"/>
        <w:tblW w:w="9132" w:type="dxa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28" w:type="dxa"/>
          <w:bottom w:w="85" w:type="dxa"/>
          <w:right w:w="28" w:type="dxa"/>
        </w:tblCellMar>
        <w:tblLook w:val="01E0" w:firstRow="1" w:lastRow="1" w:firstColumn="1" w:lastColumn="1" w:noHBand="0" w:noVBand="0"/>
      </w:tblPr>
      <w:tblGrid>
        <w:gridCol w:w="4596"/>
        <w:gridCol w:w="2835"/>
        <w:gridCol w:w="1701"/>
      </w:tblGrid>
      <w:tr w:rsidR="00DD49E1" w:rsidRPr="00933231" w14:paraId="3F64898E" w14:textId="77777777" w:rsidTr="00933231">
        <w:trPr>
          <w:trHeight w:val="280"/>
        </w:trPr>
        <w:tc>
          <w:tcPr>
            <w:tcW w:w="4596" w:type="dxa"/>
          </w:tcPr>
          <w:p w14:paraId="7B89584E" w14:textId="77777777" w:rsidR="00DD49E1" w:rsidRPr="00933231" w:rsidRDefault="00DD49E1" w:rsidP="00DD49E1">
            <w:pPr>
              <w:pStyle w:val="TableParagraph"/>
              <w:spacing w:before="8" w:line="252" w:lineRule="exact"/>
              <w:ind w:right="2167"/>
              <w:rPr>
                <w:rFonts w:ascii="Times New Roman" w:hAnsi="Times New Roman" w:cs="Times New Roman"/>
                <w:b/>
              </w:rPr>
            </w:pPr>
            <w:r w:rsidRPr="00933231">
              <w:rPr>
                <w:rFonts w:ascii="Times New Roman" w:hAnsi="Times New Roman" w:cs="Times New Roman"/>
                <w:b/>
                <w:spacing w:val="-4"/>
              </w:rPr>
              <w:t>Tema</w:t>
            </w:r>
          </w:p>
        </w:tc>
        <w:tc>
          <w:tcPr>
            <w:tcW w:w="2835" w:type="dxa"/>
          </w:tcPr>
          <w:p w14:paraId="5F0D9667" w14:textId="77777777" w:rsidR="00DD49E1" w:rsidRPr="00933231" w:rsidRDefault="00DD49E1" w:rsidP="00957B31">
            <w:pPr>
              <w:pStyle w:val="TableParagraph"/>
              <w:spacing w:before="8" w:line="252" w:lineRule="exact"/>
              <w:ind w:left="182"/>
              <w:jc w:val="both"/>
              <w:rPr>
                <w:rFonts w:ascii="Times New Roman" w:hAnsi="Times New Roman" w:cs="Times New Roman"/>
                <w:b/>
              </w:rPr>
            </w:pPr>
            <w:r w:rsidRPr="00933231">
              <w:rPr>
                <w:rFonts w:ascii="Times New Roman" w:hAnsi="Times New Roman" w:cs="Times New Roman"/>
                <w:b/>
                <w:spacing w:val="-2"/>
              </w:rPr>
              <w:t>Tutor</w:t>
            </w:r>
          </w:p>
        </w:tc>
        <w:tc>
          <w:tcPr>
            <w:tcW w:w="1701" w:type="dxa"/>
          </w:tcPr>
          <w:p w14:paraId="274FE72E" w14:textId="7791A2FE" w:rsidR="00DD49E1" w:rsidRPr="00933231" w:rsidRDefault="00DD49E1" w:rsidP="00DD49E1">
            <w:pPr>
              <w:pStyle w:val="TableParagraph"/>
              <w:spacing w:before="8" w:line="252" w:lineRule="exact"/>
              <w:ind w:left="182" w:right="270"/>
              <w:rPr>
                <w:rFonts w:ascii="Times New Roman" w:hAnsi="Times New Roman" w:cs="Times New Roman"/>
                <w:b/>
                <w:spacing w:val="-2"/>
              </w:rPr>
            </w:pPr>
            <w:r w:rsidRPr="00933231">
              <w:rPr>
                <w:rFonts w:ascii="Times New Roman" w:hAnsi="Times New Roman" w:cs="Times New Roman"/>
                <w:b/>
                <w:spacing w:val="-2"/>
              </w:rPr>
              <w:t>Orden de preferencia</w:t>
            </w:r>
            <w:r w:rsidR="00F7773D">
              <w:rPr>
                <w:rStyle w:val="Refdenotaalpie"/>
                <w:rFonts w:ascii="Times New Roman" w:hAnsi="Times New Roman" w:cs="Times New Roman"/>
                <w:b/>
                <w:spacing w:val="-2"/>
              </w:rPr>
              <w:footnoteReference w:id="1"/>
            </w:r>
          </w:p>
        </w:tc>
      </w:tr>
      <w:tr w:rsidR="00933231" w:rsidRPr="00933231" w14:paraId="03933B41" w14:textId="77777777" w:rsidTr="00933231">
        <w:trPr>
          <w:trHeight w:val="585"/>
        </w:trPr>
        <w:tc>
          <w:tcPr>
            <w:tcW w:w="4596" w:type="dxa"/>
          </w:tcPr>
          <w:p w14:paraId="0EFDEF1F" w14:textId="5DF2CEC4"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835" w:type="dxa"/>
          </w:tcPr>
          <w:p w14:paraId="3ECB2645" w14:textId="7840831C"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1701" w:type="dxa"/>
          </w:tcPr>
          <w:p w14:paraId="1287ECC7" w14:textId="77777777" w:rsidR="00933231" w:rsidRPr="00933231" w:rsidRDefault="00933231" w:rsidP="00933231">
            <w:pPr>
              <w:pStyle w:val="TableParagraph"/>
              <w:spacing w:before="19"/>
              <w:ind w:left="182" w:right="27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33231" w:rsidRPr="00933231" w14:paraId="1D7A126E" w14:textId="77777777" w:rsidTr="00933231">
        <w:trPr>
          <w:trHeight w:val="440"/>
        </w:trPr>
        <w:tc>
          <w:tcPr>
            <w:tcW w:w="4596" w:type="dxa"/>
          </w:tcPr>
          <w:p w14:paraId="4254DF7D" w14:textId="7A91313E"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835" w:type="dxa"/>
          </w:tcPr>
          <w:p w14:paraId="4D0EA510" w14:textId="46F3304F"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1701" w:type="dxa"/>
          </w:tcPr>
          <w:p w14:paraId="45DF2ACF" w14:textId="77777777" w:rsidR="00933231" w:rsidRPr="00933231" w:rsidRDefault="00933231" w:rsidP="00933231">
            <w:pPr>
              <w:pStyle w:val="TableParagraph"/>
              <w:spacing w:before="18"/>
              <w:ind w:left="182" w:right="27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33231" w:rsidRPr="00933231" w14:paraId="5E1600B9" w14:textId="77777777" w:rsidTr="00933231">
        <w:trPr>
          <w:trHeight w:val="585"/>
        </w:trPr>
        <w:tc>
          <w:tcPr>
            <w:tcW w:w="4596" w:type="dxa"/>
          </w:tcPr>
          <w:p w14:paraId="6F21C785" w14:textId="3F1938EB"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835" w:type="dxa"/>
          </w:tcPr>
          <w:p w14:paraId="7DF0370B" w14:textId="2F1B22F7"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1701" w:type="dxa"/>
          </w:tcPr>
          <w:p w14:paraId="037C9969" w14:textId="77777777" w:rsidR="00933231" w:rsidRPr="00933231" w:rsidRDefault="00933231" w:rsidP="00933231">
            <w:pPr>
              <w:pStyle w:val="TableParagraph"/>
              <w:spacing w:before="19"/>
              <w:ind w:left="182" w:right="27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33231" w:rsidRPr="00933231" w14:paraId="3EDE4E52" w14:textId="77777777" w:rsidTr="00933231">
        <w:trPr>
          <w:trHeight w:val="584"/>
        </w:trPr>
        <w:tc>
          <w:tcPr>
            <w:tcW w:w="4596" w:type="dxa"/>
          </w:tcPr>
          <w:p w14:paraId="0D26A029" w14:textId="0F896A8B"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835" w:type="dxa"/>
          </w:tcPr>
          <w:p w14:paraId="1DDB0E67" w14:textId="45A96B62"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1701" w:type="dxa"/>
          </w:tcPr>
          <w:p w14:paraId="77C44029" w14:textId="77777777" w:rsidR="00933231" w:rsidRPr="00933231" w:rsidRDefault="00933231" w:rsidP="00933231">
            <w:pPr>
              <w:pStyle w:val="TableParagraph"/>
              <w:spacing w:before="18"/>
              <w:ind w:left="182" w:right="27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33231" w:rsidRPr="00933231" w14:paraId="1A8436E1" w14:textId="77777777" w:rsidTr="00933231">
        <w:trPr>
          <w:trHeight w:val="293"/>
        </w:trPr>
        <w:tc>
          <w:tcPr>
            <w:tcW w:w="4596" w:type="dxa"/>
          </w:tcPr>
          <w:p w14:paraId="716F6924" w14:textId="2BD58F89"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835" w:type="dxa"/>
          </w:tcPr>
          <w:p w14:paraId="5A21839C" w14:textId="25C9051A"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1701" w:type="dxa"/>
          </w:tcPr>
          <w:p w14:paraId="52C2E97D" w14:textId="77777777" w:rsidR="00933231" w:rsidRPr="00933231" w:rsidRDefault="00933231" w:rsidP="00933231">
            <w:pPr>
              <w:pStyle w:val="TableParagraph"/>
              <w:spacing w:before="18" w:line="256" w:lineRule="exact"/>
              <w:ind w:left="182" w:right="27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33231" w:rsidRPr="00933231" w14:paraId="3771C158" w14:textId="77777777" w:rsidTr="00933231">
        <w:trPr>
          <w:trHeight w:val="293"/>
        </w:trPr>
        <w:tc>
          <w:tcPr>
            <w:tcW w:w="4596" w:type="dxa"/>
          </w:tcPr>
          <w:p w14:paraId="5D3A20BD" w14:textId="30BF9849"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835" w:type="dxa"/>
          </w:tcPr>
          <w:p w14:paraId="1A06EC0C" w14:textId="3AF0537C"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1701" w:type="dxa"/>
          </w:tcPr>
          <w:p w14:paraId="169A45BA" w14:textId="77777777" w:rsidR="00933231" w:rsidRPr="00933231" w:rsidRDefault="00933231" w:rsidP="00933231">
            <w:pPr>
              <w:pStyle w:val="TableParagraph"/>
              <w:spacing w:before="18" w:line="256" w:lineRule="exact"/>
              <w:ind w:left="182" w:right="27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33231" w:rsidRPr="00933231" w14:paraId="644501C5" w14:textId="77777777" w:rsidTr="00933231">
        <w:trPr>
          <w:trHeight w:val="292"/>
        </w:trPr>
        <w:tc>
          <w:tcPr>
            <w:tcW w:w="4596" w:type="dxa"/>
          </w:tcPr>
          <w:p w14:paraId="22131F78" w14:textId="1A140F9C"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835" w:type="dxa"/>
          </w:tcPr>
          <w:p w14:paraId="52AAF18B" w14:textId="4141F300"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1701" w:type="dxa"/>
          </w:tcPr>
          <w:p w14:paraId="03014F1F" w14:textId="77777777" w:rsidR="00933231" w:rsidRPr="00933231" w:rsidRDefault="00933231" w:rsidP="00933231">
            <w:pPr>
              <w:pStyle w:val="TableParagraph"/>
              <w:spacing w:before="19" w:line="253" w:lineRule="exact"/>
              <w:ind w:left="182" w:right="27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33231" w:rsidRPr="00933231" w14:paraId="1F6D075C" w14:textId="77777777" w:rsidTr="00933231">
        <w:trPr>
          <w:trHeight w:val="458"/>
        </w:trPr>
        <w:tc>
          <w:tcPr>
            <w:tcW w:w="4596" w:type="dxa"/>
          </w:tcPr>
          <w:p w14:paraId="4661D489" w14:textId="4C06EDD4"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835" w:type="dxa"/>
          </w:tcPr>
          <w:p w14:paraId="322360D0" w14:textId="0EA78787"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1701" w:type="dxa"/>
          </w:tcPr>
          <w:p w14:paraId="1245EBA0" w14:textId="77777777" w:rsidR="00933231" w:rsidRPr="00933231" w:rsidRDefault="00933231" w:rsidP="00933231">
            <w:pPr>
              <w:pStyle w:val="TableParagraph"/>
              <w:spacing w:line="290" w:lineRule="atLeast"/>
              <w:ind w:right="270"/>
              <w:rPr>
                <w:rFonts w:asciiTheme="minorHAnsi" w:hAnsiTheme="minorHAnsi" w:cstheme="minorHAnsi"/>
              </w:rPr>
            </w:pPr>
          </w:p>
        </w:tc>
      </w:tr>
      <w:tr w:rsidR="00933231" w:rsidRPr="00933231" w14:paraId="28B2AA99" w14:textId="77777777" w:rsidTr="00933231">
        <w:trPr>
          <w:trHeight w:val="458"/>
        </w:trPr>
        <w:tc>
          <w:tcPr>
            <w:tcW w:w="4596" w:type="dxa"/>
          </w:tcPr>
          <w:p w14:paraId="34C00AAC" w14:textId="3DD8205B"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835" w:type="dxa"/>
          </w:tcPr>
          <w:p w14:paraId="46662F71" w14:textId="40DEC92A"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1701" w:type="dxa"/>
          </w:tcPr>
          <w:p w14:paraId="5936DC6A" w14:textId="77777777" w:rsidR="00933231" w:rsidRPr="00933231" w:rsidRDefault="00933231" w:rsidP="00933231">
            <w:pPr>
              <w:pStyle w:val="TableParagraph"/>
              <w:spacing w:line="290" w:lineRule="atLeast"/>
              <w:ind w:right="270"/>
              <w:rPr>
                <w:rFonts w:asciiTheme="minorHAnsi" w:hAnsiTheme="minorHAnsi" w:cstheme="minorHAnsi"/>
              </w:rPr>
            </w:pPr>
          </w:p>
        </w:tc>
      </w:tr>
      <w:tr w:rsidR="00933231" w:rsidRPr="00933231" w14:paraId="1264CB95" w14:textId="77777777" w:rsidTr="00933231">
        <w:trPr>
          <w:trHeight w:val="408"/>
        </w:trPr>
        <w:tc>
          <w:tcPr>
            <w:tcW w:w="4596" w:type="dxa"/>
          </w:tcPr>
          <w:p w14:paraId="69476C1F" w14:textId="618749B7"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835" w:type="dxa"/>
          </w:tcPr>
          <w:p w14:paraId="740BD878" w14:textId="275E2391"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1701" w:type="dxa"/>
          </w:tcPr>
          <w:p w14:paraId="057C736D" w14:textId="77777777" w:rsidR="00933231" w:rsidRPr="00933231" w:rsidRDefault="00933231" w:rsidP="00933231">
            <w:pPr>
              <w:pStyle w:val="TableParagraph"/>
              <w:spacing w:line="290" w:lineRule="atLeast"/>
              <w:ind w:left="0" w:right="270"/>
              <w:rPr>
                <w:rFonts w:asciiTheme="minorHAnsi" w:hAnsiTheme="minorHAnsi" w:cstheme="minorHAnsi"/>
              </w:rPr>
            </w:pPr>
          </w:p>
        </w:tc>
      </w:tr>
      <w:tr w:rsidR="00933231" w:rsidRPr="00933231" w14:paraId="7A875911" w14:textId="77777777" w:rsidTr="00933231">
        <w:trPr>
          <w:trHeight w:val="413"/>
        </w:trPr>
        <w:tc>
          <w:tcPr>
            <w:tcW w:w="4596" w:type="dxa"/>
          </w:tcPr>
          <w:p w14:paraId="3FE2C256" w14:textId="60B15E23"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835" w:type="dxa"/>
          </w:tcPr>
          <w:p w14:paraId="79462159" w14:textId="1E23DBBB"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1701" w:type="dxa"/>
          </w:tcPr>
          <w:p w14:paraId="127A57CF" w14:textId="77777777" w:rsidR="00933231" w:rsidRPr="00933231" w:rsidRDefault="00933231" w:rsidP="00933231">
            <w:pPr>
              <w:pStyle w:val="TableParagraph"/>
              <w:spacing w:line="290" w:lineRule="atLeast"/>
              <w:ind w:right="270"/>
              <w:rPr>
                <w:rFonts w:asciiTheme="minorHAnsi" w:hAnsiTheme="minorHAnsi" w:cstheme="minorHAnsi"/>
              </w:rPr>
            </w:pPr>
          </w:p>
        </w:tc>
      </w:tr>
      <w:tr w:rsidR="00933231" w:rsidRPr="00933231" w14:paraId="5963A049" w14:textId="77777777" w:rsidTr="00933231">
        <w:trPr>
          <w:trHeight w:val="584"/>
        </w:trPr>
        <w:tc>
          <w:tcPr>
            <w:tcW w:w="4596" w:type="dxa"/>
          </w:tcPr>
          <w:p w14:paraId="3570DC36" w14:textId="2296E09C"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835" w:type="dxa"/>
          </w:tcPr>
          <w:p w14:paraId="45BCC0FC" w14:textId="0F755051"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1701" w:type="dxa"/>
          </w:tcPr>
          <w:p w14:paraId="75445451" w14:textId="77777777" w:rsidR="00933231" w:rsidRPr="00933231" w:rsidRDefault="00933231" w:rsidP="00933231">
            <w:pPr>
              <w:pStyle w:val="TableParagraph"/>
              <w:spacing w:before="120" w:line="253" w:lineRule="exact"/>
              <w:ind w:left="0" w:right="27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33231" w:rsidRPr="00933231" w14:paraId="097BCE2F" w14:textId="77777777" w:rsidTr="00933231">
        <w:trPr>
          <w:trHeight w:val="584"/>
        </w:trPr>
        <w:tc>
          <w:tcPr>
            <w:tcW w:w="4596" w:type="dxa"/>
          </w:tcPr>
          <w:p w14:paraId="5E08E9E8" w14:textId="0106A46F"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835" w:type="dxa"/>
          </w:tcPr>
          <w:p w14:paraId="17025DDF" w14:textId="11338875"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1701" w:type="dxa"/>
          </w:tcPr>
          <w:p w14:paraId="50D7FFC3" w14:textId="77777777" w:rsidR="00933231" w:rsidRPr="00933231" w:rsidRDefault="00933231" w:rsidP="00933231">
            <w:pPr>
              <w:pStyle w:val="TableParagraph"/>
              <w:spacing w:before="120" w:line="253" w:lineRule="exact"/>
              <w:ind w:left="0" w:right="27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33231" w:rsidRPr="00933231" w14:paraId="789FBD7C" w14:textId="77777777" w:rsidTr="00933231">
        <w:trPr>
          <w:trHeight w:val="879"/>
        </w:trPr>
        <w:tc>
          <w:tcPr>
            <w:tcW w:w="4596" w:type="dxa"/>
          </w:tcPr>
          <w:p w14:paraId="6DA19B97" w14:textId="6007174B"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835" w:type="dxa"/>
          </w:tcPr>
          <w:p w14:paraId="6BDAEABC" w14:textId="76DEE514"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1701" w:type="dxa"/>
          </w:tcPr>
          <w:p w14:paraId="486C2A4E" w14:textId="77777777" w:rsidR="00933231" w:rsidRPr="00933231" w:rsidRDefault="00933231" w:rsidP="00933231">
            <w:pPr>
              <w:pStyle w:val="TableParagraph"/>
              <w:spacing w:before="9"/>
              <w:ind w:left="182" w:right="27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33231" w:rsidRPr="00933231" w14:paraId="037809E6" w14:textId="77777777" w:rsidTr="00933231">
        <w:trPr>
          <w:trHeight w:val="458"/>
        </w:trPr>
        <w:tc>
          <w:tcPr>
            <w:tcW w:w="4596" w:type="dxa"/>
          </w:tcPr>
          <w:p w14:paraId="2335455F" w14:textId="511CC3C9"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835" w:type="dxa"/>
          </w:tcPr>
          <w:p w14:paraId="4DB302C9" w14:textId="0B157456"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1701" w:type="dxa"/>
          </w:tcPr>
          <w:p w14:paraId="677EB87A" w14:textId="77777777" w:rsidR="00933231" w:rsidRPr="00933231" w:rsidRDefault="00933231" w:rsidP="00933231">
            <w:pPr>
              <w:pStyle w:val="TableParagraph"/>
              <w:spacing w:before="9"/>
              <w:ind w:left="182" w:right="270"/>
              <w:rPr>
                <w:rFonts w:asciiTheme="minorHAnsi" w:hAnsiTheme="minorHAnsi" w:cstheme="minorHAnsi"/>
              </w:rPr>
            </w:pPr>
          </w:p>
        </w:tc>
      </w:tr>
    </w:tbl>
    <w:p w14:paraId="57E53663" w14:textId="77777777" w:rsidR="00F2337F" w:rsidRDefault="00F2337F" w:rsidP="003A18D0">
      <w:pPr>
        <w:jc w:val="both"/>
        <w:rPr>
          <w:rFonts w:ascii="Calibri" w:hAnsi="Calibri" w:cs="Calibri"/>
          <w:u w:val="none"/>
          <w:lang w:val="es-ES"/>
        </w:rPr>
      </w:pPr>
    </w:p>
    <w:p w14:paraId="0F64524E" w14:textId="77777777" w:rsidR="00DC27DE" w:rsidRDefault="00DC27DE" w:rsidP="003A18D0">
      <w:pPr>
        <w:jc w:val="both"/>
        <w:rPr>
          <w:rFonts w:ascii="Times New Roman" w:hAnsi="Times New Roman"/>
          <w:b/>
          <w:sz w:val="28"/>
          <w:szCs w:val="28"/>
          <w:u w:val="none"/>
          <w:lang w:val="es-ES"/>
        </w:rPr>
      </w:pPr>
    </w:p>
    <w:p w14:paraId="798985AA" w14:textId="77777777" w:rsidR="00F7773D" w:rsidRDefault="00F7773D" w:rsidP="003A18D0">
      <w:pPr>
        <w:jc w:val="both"/>
        <w:rPr>
          <w:rFonts w:ascii="Times New Roman" w:hAnsi="Times New Roman"/>
          <w:b/>
          <w:sz w:val="28"/>
          <w:szCs w:val="28"/>
          <w:u w:val="none"/>
          <w:lang w:val="es-ES"/>
        </w:rPr>
      </w:pPr>
    </w:p>
    <w:p w14:paraId="0450FA57" w14:textId="77777777" w:rsidR="00F7773D" w:rsidRDefault="00F7773D" w:rsidP="00F7773D">
      <w:pPr>
        <w:ind w:firstLine="708"/>
        <w:jc w:val="center"/>
        <w:rPr>
          <w:sz w:val="28"/>
          <w:szCs w:val="28"/>
        </w:rPr>
      </w:pPr>
    </w:p>
    <w:p w14:paraId="31A08711" w14:textId="284D61C8" w:rsidR="00F7773D" w:rsidRPr="00F7773D" w:rsidRDefault="00F7773D" w:rsidP="00F7773D">
      <w:pPr>
        <w:jc w:val="center"/>
        <w:rPr>
          <w:rFonts w:ascii="Times New Roman" w:hAnsi="Times New Roman"/>
          <w:u w:val="none"/>
        </w:rPr>
      </w:pPr>
      <w:r w:rsidRPr="00F7773D">
        <w:rPr>
          <w:rFonts w:ascii="Times New Roman" w:hAnsi="Times New Roman"/>
          <w:u w:val="none"/>
        </w:rPr>
        <w:t xml:space="preserve">León, a  </w:t>
      </w:r>
      <w:r>
        <w:rPr>
          <w:rFonts w:ascii="Times New Roman" w:hAnsi="Times New Roman"/>
          <w:u w:val="none"/>
        </w:rPr>
        <w:t>….</w:t>
      </w:r>
      <w:r w:rsidRPr="00F7773D">
        <w:rPr>
          <w:rFonts w:ascii="Times New Roman" w:hAnsi="Times New Roman"/>
          <w:u w:val="none"/>
        </w:rPr>
        <w:t xml:space="preserve">    </w:t>
      </w:r>
      <w:r>
        <w:rPr>
          <w:rFonts w:ascii="Times New Roman" w:hAnsi="Times New Roman"/>
          <w:u w:val="none"/>
        </w:rPr>
        <w:t>de ….</w:t>
      </w:r>
    </w:p>
    <w:p w14:paraId="766A5823" w14:textId="77777777" w:rsidR="00F7773D" w:rsidRPr="00F7773D" w:rsidRDefault="00F7773D" w:rsidP="00F7773D">
      <w:pPr>
        <w:ind w:firstLine="708"/>
        <w:jc w:val="center"/>
        <w:rPr>
          <w:rFonts w:ascii="Times New Roman" w:hAnsi="Times New Roman"/>
          <w:u w:val="none"/>
        </w:rPr>
      </w:pPr>
    </w:p>
    <w:p w14:paraId="68C4230F" w14:textId="77777777" w:rsidR="00F7773D" w:rsidRPr="00F7773D" w:rsidRDefault="00F7773D" w:rsidP="00F7773D">
      <w:pPr>
        <w:ind w:firstLine="708"/>
        <w:jc w:val="center"/>
        <w:rPr>
          <w:rFonts w:ascii="Times New Roman" w:hAnsi="Times New Roman"/>
          <w:u w:val="none"/>
        </w:rPr>
      </w:pPr>
    </w:p>
    <w:p w14:paraId="4781E977" w14:textId="77777777" w:rsidR="00F7773D" w:rsidRPr="00F7773D" w:rsidRDefault="00F7773D" w:rsidP="00F7773D">
      <w:pPr>
        <w:jc w:val="center"/>
        <w:rPr>
          <w:rFonts w:ascii="Times New Roman" w:hAnsi="Times New Roman"/>
          <w:u w:val="none"/>
        </w:rPr>
      </w:pPr>
      <w:r w:rsidRPr="00F7773D">
        <w:rPr>
          <w:rFonts w:ascii="Times New Roman" w:hAnsi="Times New Roman"/>
          <w:u w:val="none"/>
        </w:rPr>
        <w:t>Fdo._________________________________</w:t>
      </w:r>
    </w:p>
    <w:p w14:paraId="5DE64D1A" w14:textId="77777777" w:rsidR="00F7773D" w:rsidRPr="00F7773D" w:rsidRDefault="00F7773D" w:rsidP="00F7773D">
      <w:pPr>
        <w:rPr>
          <w:rFonts w:ascii="Times New Roman" w:hAnsi="Times New Roman"/>
          <w:u w:val="none"/>
        </w:rPr>
      </w:pPr>
    </w:p>
    <w:p w14:paraId="1C04645F" w14:textId="77777777" w:rsidR="00DB14B6" w:rsidRDefault="00DB14B6" w:rsidP="00F7773D">
      <w:pPr>
        <w:jc w:val="center"/>
        <w:rPr>
          <w:rFonts w:ascii="Times New Roman" w:hAnsi="Times New Roman"/>
          <w:u w:val="none"/>
        </w:rPr>
      </w:pPr>
    </w:p>
    <w:p w14:paraId="4E40211F" w14:textId="77777777" w:rsidR="00DB14B6" w:rsidRDefault="00DB14B6" w:rsidP="00F7773D">
      <w:pPr>
        <w:jc w:val="center"/>
        <w:rPr>
          <w:rFonts w:ascii="Times New Roman" w:hAnsi="Times New Roman"/>
          <w:u w:val="none"/>
        </w:rPr>
      </w:pPr>
    </w:p>
    <w:p w14:paraId="73CB62C8" w14:textId="77777777" w:rsidR="00DB14B6" w:rsidRDefault="00DB14B6" w:rsidP="00F7773D">
      <w:pPr>
        <w:jc w:val="center"/>
        <w:rPr>
          <w:rFonts w:ascii="Times New Roman" w:hAnsi="Times New Roman"/>
          <w:u w:val="none"/>
        </w:rPr>
      </w:pPr>
    </w:p>
    <w:p w14:paraId="0B674AE1" w14:textId="77777777" w:rsidR="00DB14B6" w:rsidRDefault="00DB14B6" w:rsidP="00F7773D">
      <w:pPr>
        <w:jc w:val="center"/>
        <w:rPr>
          <w:rFonts w:ascii="Times New Roman" w:hAnsi="Times New Roman"/>
          <w:u w:val="none"/>
        </w:rPr>
      </w:pPr>
    </w:p>
    <w:p w14:paraId="49C8B193" w14:textId="77777777" w:rsidR="00DB14B6" w:rsidRDefault="00DB14B6" w:rsidP="00F7773D">
      <w:pPr>
        <w:jc w:val="center"/>
        <w:rPr>
          <w:rFonts w:ascii="Times New Roman" w:hAnsi="Times New Roman"/>
          <w:u w:val="none"/>
        </w:rPr>
      </w:pPr>
    </w:p>
    <w:p w14:paraId="4EB517AF" w14:textId="77777777" w:rsidR="00DB14B6" w:rsidRDefault="00DB14B6" w:rsidP="00F7773D">
      <w:pPr>
        <w:jc w:val="center"/>
        <w:rPr>
          <w:rFonts w:ascii="Times New Roman" w:hAnsi="Times New Roman"/>
          <w:u w:val="none"/>
        </w:rPr>
      </w:pPr>
    </w:p>
    <w:p w14:paraId="6C19CC60" w14:textId="77777777" w:rsidR="00DB14B6" w:rsidRDefault="00DB14B6" w:rsidP="00F7773D">
      <w:pPr>
        <w:jc w:val="center"/>
        <w:rPr>
          <w:rFonts w:ascii="Times New Roman" w:hAnsi="Times New Roman"/>
          <w:u w:val="none"/>
        </w:rPr>
      </w:pPr>
    </w:p>
    <w:p w14:paraId="5B608727" w14:textId="145A6D24" w:rsidR="00F7773D" w:rsidRPr="00F7773D" w:rsidRDefault="00F7773D" w:rsidP="00F7773D">
      <w:pPr>
        <w:jc w:val="center"/>
        <w:rPr>
          <w:rFonts w:ascii="Times New Roman" w:hAnsi="Times New Roman"/>
          <w:b/>
          <w:u w:val="none"/>
        </w:rPr>
      </w:pPr>
      <w:r w:rsidRPr="00F7773D">
        <w:rPr>
          <w:rFonts w:ascii="Times New Roman" w:hAnsi="Times New Roman"/>
          <w:u w:val="none"/>
        </w:rPr>
        <w:t>COMISIÓN DE COORDINACIÓN DEL TÍTULO DE GRADO …</w:t>
      </w:r>
    </w:p>
    <w:sectPr w:rsidR="00F7773D" w:rsidRPr="00F7773D" w:rsidSect="00CA1D3F">
      <w:headerReference w:type="default" r:id="rId8"/>
      <w:footerReference w:type="even" r:id="rId9"/>
      <w:footerReference w:type="default" r:id="rId10"/>
      <w:pgSz w:w="11900" w:h="16840"/>
      <w:pgMar w:top="2104" w:right="1134" w:bottom="1418" w:left="1701" w:header="284" w:footer="8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E49AE" w14:textId="77777777" w:rsidR="001F7DF8" w:rsidRDefault="001F7DF8">
      <w:r>
        <w:separator/>
      </w:r>
    </w:p>
  </w:endnote>
  <w:endnote w:type="continuationSeparator" w:id="0">
    <w:p w14:paraId="1295B30E" w14:textId="77777777" w:rsidR="001F7DF8" w:rsidRDefault="001F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948FA" w14:textId="77777777" w:rsidR="00D15C18" w:rsidRDefault="00D15C18" w:rsidP="007C781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C15BBC" w14:textId="77777777" w:rsidR="00D15C18" w:rsidRDefault="00D15C18" w:rsidP="00D15C1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C64C6" w14:textId="77777777" w:rsidR="007C7812" w:rsidRDefault="007C7812" w:rsidP="00A34BE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33231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2446521" w14:textId="4F5F82EC" w:rsidR="001173C2" w:rsidRPr="00C04A1D" w:rsidRDefault="001173C2" w:rsidP="00F7773D">
    <w:pPr>
      <w:pStyle w:val="Piedepgina"/>
      <w:framePr w:wrap="around" w:vAnchor="text" w:hAnchor="margin" w:xAlign="right" w:y="1"/>
      <w:ind w:right="360"/>
      <w:rPr>
        <w:rFonts w:ascii="Trebuchet MS" w:hAnsi="Trebuchet MS"/>
        <w:color w:val="808080"/>
        <w:w w:val="9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EEC2B" w14:textId="77777777" w:rsidR="001F7DF8" w:rsidRDefault="001F7DF8">
      <w:r>
        <w:separator/>
      </w:r>
    </w:p>
  </w:footnote>
  <w:footnote w:type="continuationSeparator" w:id="0">
    <w:p w14:paraId="220AE754" w14:textId="77777777" w:rsidR="001F7DF8" w:rsidRDefault="001F7DF8">
      <w:r>
        <w:continuationSeparator/>
      </w:r>
    </w:p>
  </w:footnote>
  <w:footnote w:id="1">
    <w:p w14:paraId="655235DC" w14:textId="49DED2A3" w:rsidR="00F7773D" w:rsidRPr="00F7773D" w:rsidRDefault="00F7773D" w:rsidP="00F7773D">
      <w:pPr>
        <w:jc w:val="both"/>
        <w:rPr>
          <w:rFonts w:ascii="Times New Roman" w:hAnsi="Times New Roman"/>
          <w:u w:val="none"/>
        </w:rPr>
      </w:pPr>
      <w:r>
        <w:rPr>
          <w:rStyle w:val="Refdenotaalpie"/>
        </w:rPr>
        <w:footnoteRef/>
      </w:r>
      <w:r>
        <w:t xml:space="preserve"> </w:t>
      </w:r>
      <w:r w:rsidRPr="00F7773D">
        <w:rPr>
          <w:rFonts w:ascii="Times New Roman" w:hAnsi="Times New Roman"/>
          <w:u w:val="none"/>
        </w:rPr>
        <w:t xml:space="preserve">es necesario indicar al menos </w:t>
      </w:r>
      <w:r w:rsidRPr="00F7773D">
        <w:rPr>
          <w:rFonts w:ascii="Times New Roman" w:hAnsi="Times New Roman"/>
          <w:b/>
          <w:u w:val="none"/>
        </w:rPr>
        <w:t>10 profesores</w:t>
      </w:r>
      <w:r w:rsidRPr="00F7773D">
        <w:rPr>
          <w:rFonts w:ascii="Times New Roman" w:hAnsi="Times New Roman"/>
          <w:u w:val="none"/>
        </w:rPr>
        <w:t>, numerados correlativamente conforme al orden de preferencia deseado</w:t>
      </w:r>
      <w:r>
        <w:rPr>
          <w:rFonts w:ascii="Times New Roman" w:hAnsi="Times New Roman"/>
          <w:u w:val="none"/>
        </w:rPr>
        <w:t>.</w:t>
      </w:r>
    </w:p>
    <w:p w14:paraId="2926ECA6" w14:textId="1DE93801" w:rsidR="00F7773D" w:rsidRPr="00F7773D" w:rsidRDefault="00F7773D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D2B21" w14:textId="77777777" w:rsidR="001173C2" w:rsidRPr="008A7442" w:rsidRDefault="00C4572C" w:rsidP="001173C2">
    <w:pPr>
      <w:ind w:right="-1"/>
      <w:jc w:val="right"/>
      <w:rPr>
        <w:rFonts w:ascii="Trebuchet MS" w:hAnsi="Trebuchet MS"/>
        <w:color w:val="333333"/>
        <w:w w:val="90"/>
        <w:sz w:val="14"/>
      </w:rPr>
    </w:pPr>
    <w:r>
      <w:rPr>
        <w:noProof/>
        <w:szCs w:val="20"/>
        <w:lang w:val="es-ES" w:eastAsia="es-ES"/>
      </w:rPr>
      <w:drawing>
        <wp:anchor distT="0" distB="0" distL="114300" distR="114300" simplePos="0" relativeHeight="251657728" behindDoc="1" locked="0" layoutInCell="1" allowOverlap="1" wp14:anchorId="04A75EDA" wp14:editId="23EE84D3">
          <wp:simplePos x="0" y="0"/>
          <wp:positionH relativeFrom="column">
            <wp:posOffset>4445</wp:posOffset>
          </wp:positionH>
          <wp:positionV relativeFrom="line">
            <wp:posOffset>50800</wp:posOffset>
          </wp:positionV>
          <wp:extent cx="1997710" cy="988060"/>
          <wp:effectExtent l="0" t="0" r="0" b="0"/>
          <wp:wrapNone/>
          <wp:docPr id="4" name="Imagen 4" descr="logo oficial 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oficial 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710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7C764A" w14:textId="77777777" w:rsidR="001173C2" w:rsidRDefault="001173C2" w:rsidP="001173C2">
    <w:pPr>
      <w:ind w:right="-1"/>
      <w:jc w:val="right"/>
    </w:pPr>
  </w:p>
  <w:p w14:paraId="74D2E4E6" w14:textId="77777777" w:rsidR="00CA1D3F" w:rsidRPr="008871B7" w:rsidRDefault="00CA1D3F" w:rsidP="00CA1D3F">
    <w:pPr>
      <w:ind w:right="-1"/>
      <w:jc w:val="right"/>
      <w:rPr>
        <w:rFonts w:ascii="Trebuchet MS" w:hAnsi="Trebuchet MS"/>
        <w:b/>
        <w:w w:val="90"/>
        <w:sz w:val="28"/>
        <w:szCs w:val="28"/>
      </w:rPr>
    </w:pPr>
    <w:r w:rsidRPr="008871B7">
      <w:rPr>
        <w:rFonts w:ascii="Trebuchet MS" w:hAnsi="Trebuchet MS"/>
        <w:b/>
        <w:color w:val="333333"/>
        <w:w w:val="90"/>
        <w:sz w:val="28"/>
        <w:szCs w:val="28"/>
      </w:rPr>
      <w:t>Facultad de Filosofía y Letras</w:t>
    </w:r>
  </w:p>
  <w:p w14:paraId="59A43A99" w14:textId="77777777" w:rsidR="001173C2" w:rsidRDefault="001173C2" w:rsidP="001173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104E0"/>
    <w:multiLevelType w:val="hybridMultilevel"/>
    <w:tmpl w:val="2ABE0C5C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712B1"/>
    <w:multiLevelType w:val="hybridMultilevel"/>
    <w:tmpl w:val="D3226514"/>
    <w:lvl w:ilvl="0" w:tplc="770C73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2312797">
    <w:abstractNumId w:val="1"/>
  </w:num>
  <w:num w:numId="2" w16cid:durableId="444471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260"/>
    <w:rsid w:val="00000ED3"/>
    <w:rsid w:val="00042C76"/>
    <w:rsid w:val="000618A0"/>
    <w:rsid w:val="000676B6"/>
    <w:rsid w:val="00086528"/>
    <w:rsid w:val="000941A5"/>
    <w:rsid w:val="00096CB2"/>
    <w:rsid w:val="00097081"/>
    <w:rsid w:val="000976A7"/>
    <w:rsid w:val="000D7C70"/>
    <w:rsid w:val="000E0329"/>
    <w:rsid w:val="000E730E"/>
    <w:rsid w:val="000F56D4"/>
    <w:rsid w:val="00110349"/>
    <w:rsid w:val="001173C2"/>
    <w:rsid w:val="00122268"/>
    <w:rsid w:val="00131012"/>
    <w:rsid w:val="001854D7"/>
    <w:rsid w:val="0019783C"/>
    <w:rsid w:val="001A30C9"/>
    <w:rsid w:val="001C0213"/>
    <w:rsid w:val="001C0F70"/>
    <w:rsid w:val="001C7990"/>
    <w:rsid w:val="001D20E8"/>
    <w:rsid w:val="001D2766"/>
    <w:rsid w:val="001D686B"/>
    <w:rsid w:val="001E67F4"/>
    <w:rsid w:val="001F0575"/>
    <w:rsid w:val="001F2E24"/>
    <w:rsid w:val="001F7DF8"/>
    <w:rsid w:val="0020761F"/>
    <w:rsid w:val="00212D7A"/>
    <w:rsid w:val="0022130A"/>
    <w:rsid w:val="00226F6A"/>
    <w:rsid w:val="002331CE"/>
    <w:rsid w:val="002344DD"/>
    <w:rsid w:val="002753F1"/>
    <w:rsid w:val="00277693"/>
    <w:rsid w:val="00283D91"/>
    <w:rsid w:val="002A0A29"/>
    <w:rsid w:val="002A7E22"/>
    <w:rsid w:val="002C0CA7"/>
    <w:rsid w:val="002C2E8F"/>
    <w:rsid w:val="002C7C1D"/>
    <w:rsid w:val="002F0D20"/>
    <w:rsid w:val="003065C9"/>
    <w:rsid w:val="00311CCD"/>
    <w:rsid w:val="0032155A"/>
    <w:rsid w:val="003246AD"/>
    <w:rsid w:val="00337616"/>
    <w:rsid w:val="00372CD5"/>
    <w:rsid w:val="00382026"/>
    <w:rsid w:val="00387BD3"/>
    <w:rsid w:val="003A18D0"/>
    <w:rsid w:val="003A213A"/>
    <w:rsid w:val="003A2745"/>
    <w:rsid w:val="003A4B17"/>
    <w:rsid w:val="003C5860"/>
    <w:rsid w:val="003E5A7A"/>
    <w:rsid w:val="003F47CC"/>
    <w:rsid w:val="004240FE"/>
    <w:rsid w:val="00425989"/>
    <w:rsid w:val="00432759"/>
    <w:rsid w:val="00436964"/>
    <w:rsid w:val="00440432"/>
    <w:rsid w:val="00442F57"/>
    <w:rsid w:val="00450007"/>
    <w:rsid w:val="0045015D"/>
    <w:rsid w:val="00455F21"/>
    <w:rsid w:val="0049180F"/>
    <w:rsid w:val="00492C1B"/>
    <w:rsid w:val="0049499D"/>
    <w:rsid w:val="004A286E"/>
    <w:rsid w:val="004B4C1C"/>
    <w:rsid w:val="004D2B31"/>
    <w:rsid w:val="004E0FC4"/>
    <w:rsid w:val="0052502D"/>
    <w:rsid w:val="00533CD0"/>
    <w:rsid w:val="00536F90"/>
    <w:rsid w:val="0054422D"/>
    <w:rsid w:val="005566E8"/>
    <w:rsid w:val="00567EBE"/>
    <w:rsid w:val="00570B08"/>
    <w:rsid w:val="00573032"/>
    <w:rsid w:val="0057684B"/>
    <w:rsid w:val="00580FC6"/>
    <w:rsid w:val="00592EAA"/>
    <w:rsid w:val="005C0827"/>
    <w:rsid w:val="005D5D04"/>
    <w:rsid w:val="005E6475"/>
    <w:rsid w:val="005E693F"/>
    <w:rsid w:val="00602018"/>
    <w:rsid w:val="00606C52"/>
    <w:rsid w:val="006141FD"/>
    <w:rsid w:val="0063210E"/>
    <w:rsid w:val="006361B7"/>
    <w:rsid w:val="00643357"/>
    <w:rsid w:val="00654260"/>
    <w:rsid w:val="00665C52"/>
    <w:rsid w:val="006662CD"/>
    <w:rsid w:val="00667A82"/>
    <w:rsid w:val="00676674"/>
    <w:rsid w:val="006822AE"/>
    <w:rsid w:val="00682902"/>
    <w:rsid w:val="006C1739"/>
    <w:rsid w:val="006D5783"/>
    <w:rsid w:val="006D5A62"/>
    <w:rsid w:val="006F2A53"/>
    <w:rsid w:val="00704CFD"/>
    <w:rsid w:val="00716460"/>
    <w:rsid w:val="007311C4"/>
    <w:rsid w:val="007374CB"/>
    <w:rsid w:val="00750B57"/>
    <w:rsid w:val="0076102F"/>
    <w:rsid w:val="007617A3"/>
    <w:rsid w:val="00762FF7"/>
    <w:rsid w:val="0077009E"/>
    <w:rsid w:val="007865A2"/>
    <w:rsid w:val="007915C6"/>
    <w:rsid w:val="007A3C6D"/>
    <w:rsid w:val="007B0481"/>
    <w:rsid w:val="007B2EAF"/>
    <w:rsid w:val="007C7812"/>
    <w:rsid w:val="007D4693"/>
    <w:rsid w:val="007E1F4A"/>
    <w:rsid w:val="007E3E4F"/>
    <w:rsid w:val="008111DE"/>
    <w:rsid w:val="0082008C"/>
    <w:rsid w:val="00825BA6"/>
    <w:rsid w:val="0085710E"/>
    <w:rsid w:val="00862D40"/>
    <w:rsid w:val="00862FAF"/>
    <w:rsid w:val="0088491F"/>
    <w:rsid w:val="008871B7"/>
    <w:rsid w:val="008A0CEB"/>
    <w:rsid w:val="008B4655"/>
    <w:rsid w:val="008F217B"/>
    <w:rsid w:val="008F5213"/>
    <w:rsid w:val="008F7269"/>
    <w:rsid w:val="008F764F"/>
    <w:rsid w:val="00925255"/>
    <w:rsid w:val="00933231"/>
    <w:rsid w:val="0094745D"/>
    <w:rsid w:val="00950587"/>
    <w:rsid w:val="00951A3F"/>
    <w:rsid w:val="00956FAC"/>
    <w:rsid w:val="009576A6"/>
    <w:rsid w:val="00966EC6"/>
    <w:rsid w:val="00974026"/>
    <w:rsid w:val="009F6081"/>
    <w:rsid w:val="00A03636"/>
    <w:rsid w:val="00A215F7"/>
    <w:rsid w:val="00A31D49"/>
    <w:rsid w:val="00A34BE0"/>
    <w:rsid w:val="00A8172C"/>
    <w:rsid w:val="00A86B46"/>
    <w:rsid w:val="00A95227"/>
    <w:rsid w:val="00AC2EAA"/>
    <w:rsid w:val="00AD30E5"/>
    <w:rsid w:val="00AF0A43"/>
    <w:rsid w:val="00AF3537"/>
    <w:rsid w:val="00B2271C"/>
    <w:rsid w:val="00B3598A"/>
    <w:rsid w:val="00B40BA0"/>
    <w:rsid w:val="00B471D2"/>
    <w:rsid w:val="00B523C4"/>
    <w:rsid w:val="00B62BD8"/>
    <w:rsid w:val="00B85196"/>
    <w:rsid w:val="00B90522"/>
    <w:rsid w:val="00B94F25"/>
    <w:rsid w:val="00BB6615"/>
    <w:rsid w:val="00BC3CDD"/>
    <w:rsid w:val="00BD6976"/>
    <w:rsid w:val="00BF23C4"/>
    <w:rsid w:val="00BF2A28"/>
    <w:rsid w:val="00C11CDC"/>
    <w:rsid w:val="00C1794D"/>
    <w:rsid w:val="00C202B0"/>
    <w:rsid w:val="00C44B09"/>
    <w:rsid w:val="00C4572C"/>
    <w:rsid w:val="00C82F2D"/>
    <w:rsid w:val="00C8686D"/>
    <w:rsid w:val="00C90967"/>
    <w:rsid w:val="00CA1D3F"/>
    <w:rsid w:val="00CA2B46"/>
    <w:rsid w:val="00CA4F8B"/>
    <w:rsid w:val="00CE7167"/>
    <w:rsid w:val="00D13A87"/>
    <w:rsid w:val="00D15C18"/>
    <w:rsid w:val="00D277F6"/>
    <w:rsid w:val="00D53CD3"/>
    <w:rsid w:val="00D548E5"/>
    <w:rsid w:val="00D777F0"/>
    <w:rsid w:val="00D90748"/>
    <w:rsid w:val="00D96E1B"/>
    <w:rsid w:val="00DB14B6"/>
    <w:rsid w:val="00DC0D9E"/>
    <w:rsid w:val="00DC1D8C"/>
    <w:rsid w:val="00DC27DE"/>
    <w:rsid w:val="00DC463D"/>
    <w:rsid w:val="00DC4A61"/>
    <w:rsid w:val="00DD49E1"/>
    <w:rsid w:val="00DD53A5"/>
    <w:rsid w:val="00DE45A9"/>
    <w:rsid w:val="00DE6908"/>
    <w:rsid w:val="00DF4B6D"/>
    <w:rsid w:val="00E3501C"/>
    <w:rsid w:val="00E72DC6"/>
    <w:rsid w:val="00E8550E"/>
    <w:rsid w:val="00EA24FE"/>
    <w:rsid w:val="00EB54F4"/>
    <w:rsid w:val="00EB7647"/>
    <w:rsid w:val="00EC2265"/>
    <w:rsid w:val="00EC54F5"/>
    <w:rsid w:val="00F00A54"/>
    <w:rsid w:val="00F043BB"/>
    <w:rsid w:val="00F11F3C"/>
    <w:rsid w:val="00F155FE"/>
    <w:rsid w:val="00F2337F"/>
    <w:rsid w:val="00F26AF5"/>
    <w:rsid w:val="00F340BA"/>
    <w:rsid w:val="00F7773D"/>
    <w:rsid w:val="00F8005F"/>
    <w:rsid w:val="00F96560"/>
    <w:rsid w:val="00F97300"/>
    <w:rsid w:val="00FA4B46"/>
    <w:rsid w:val="00FB2EC6"/>
    <w:rsid w:val="00FB52B3"/>
    <w:rsid w:val="00FC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EE87B3"/>
  <w15:chartTrackingRefBased/>
  <w15:docId w15:val="{F2794BF9-6D7C-4C25-BB7E-664C7C96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7575"/>
    <w:rPr>
      <w:rFonts w:ascii="Verdana" w:hAnsi="Verdana"/>
      <w:sz w:val="24"/>
      <w:szCs w:val="24"/>
      <w:u w:val="single"/>
      <w:lang w:val="es-ES_tradnl" w:eastAsia="es-ES_tradnl"/>
    </w:rPr>
  </w:style>
  <w:style w:type="paragraph" w:styleId="Ttulo1">
    <w:name w:val="heading 1"/>
    <w:basedOn w:val="Normal"/>
    <w:next w:val="Normal"/>
    <w:qFormat/>
    <w:rsid w:val="00950587"/>
    <w:pPr>
      <w:keepNext/>
      <w:jc w:val="center"/>
      <w:outlineLvl w:val="0"/>
    </w:pPr>
    <w:rPr>
      <w:rFonts w:ascii="Times New Roman" w:hAnsi="Times New Roman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B1F6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2B1F6D"/>
    <w:pPr>
      <w:tabs>
        <w:tab w:val="center" w:pos="4252"/>
        <w:tab w:val="right" w:pos="8504"/>
      </w:tabs>
    </w:pPr>
  </w:style>
  <w:style w:type="character" w:styleId="Hipervnculo">
    <w:name w:val="Hyperlink"/>
    <w:rsid w:val="00C04A1D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233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D15C18"/>
    <w:pPr>
      <w:jc w:val="both"/>
    </w:pPr>
    <w:rPr>
      <w:rFonts w:ascii="Times New Roman" w:hAnsi="Times New Roman"/>
      <w:szCs w:val="20"/>
      <w:u w:val="none"/>
      <w:lang w:val="es-ES" w:eastAsia="es-ES"/>
    </w:rPr>
  </w:style>
  <w:style w:type="character" w:styleId="Nmerodepgina">
    <w:name w:val="page number"/>
    <w:basedOn w:val="Fuentedeprrafopredeter"/>
    <w:rsid w:val="00D15C18"/>
  </w:style>
  <w:style w:type="paragraph" w:customStyle="1" w:styleId="HTMLBody">
    <w:name w:val="HTML Body"/>
    <w:rsid w:val="0045000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Textodeglobo">
    <w:name w:val="Balloon Text"/>
    <w:basedOn w:val="Normal"/>
    <w:link w:val="TextodegloboCar"/>
    <w:rsid w:val="008F764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8F764F"/>
    <w:rPr>
      <w:rFonts w:ascii="Segoe UI" w:hAnsi="Segoe UI" w:cs="Segoe UI"/>
      <w:sz w:val="18"/>
      <w:szCs w:val="18"/>
      <w:u w:val="single"/>
      <w:lang w:val="es-ES_tradnl" w:eastAsia="es-ES_tradnl"/>
    </w:rPr>
  </w:style>
  <w:style w:type="paragraph" w:customStyle="1" w:styleId="TableParagraph">
    <w:name w:val="Table Paragraph"/>
    <w:basedOn w:val="Normal"/>
    <w:uiPriority w:val="1"/>
    <w:qFormat/>
    <w:rsid w:val="00D90748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u w:val="none"/>
      <w:lang w:val="es-ES" w:eastAsia="en-US"/>
    </w:rPr>
  </w:style>
  <w:style w:type="table" w:customStyle="1" w:styleId="TableNormal">
    <w:name w:val="Table Normal"/>
    <w:uiPriority w:val="2"/>
    <w:semiHidden/>
    <w:unhideWhenUsed/>
    <w:qFormat/>
    <w:rsid w:val="00DD49E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F7773D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F7773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F7773D"/>
    <w:rPr>
      <w:rFonts w:ascii="Verdana" w:hAnsi="Verdana"/>
      <w:u w:val="single"/>
      <w:lang w:val="es-ES_tradnl" w:eastAsia="es-ES_tradnl"/>
    </w:rPr>
  </w:style>
  <w:style w:type="character" w:styleId="Refdenotaalpie">
    <w:name w:val="footnote reference"/>
    <w:basedOn w:val="Fuentedeprrafopredeter"/>
    <w:rsid w:val="00F777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1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DAAE0-8E9F-4C19-8467-70AFC1D1E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MILAGROS SÁNCHEZ SÁNCHEZ, Administradora de la Facultad de Filosofía y Letras de la Universidad de León, comprobado el expediente que obra en este Centro</vt:lpstr>
    </vt:vector>
  </TitlesOfParts>
  <Company>Univ. de León</Company>
  <LinksUpToDate>false</LinksUpToDate>
  <CharactersWithSpaces>458</CharactersWithSpaces>
  <SharedDoc>false</SharedDoc>
  <HLinks>
    <vt:vector size="6" baseType="variant">
      <vt:variant>
        <vt:i4>3276863</vt:i4>
      </vt:variant>
      <vt:variant>
        <vt:i4>5</vt:i4>
      </vt:variant>
      <vt:variant>
        <vt:i4>0</vt:i4>
      </vt:variant>
      <vt:variant>
        <vt:i4>5</vt:i4>
      </vt:variant>
      <vt:variant>
        <vt:lpwstr>http://www.filosofiayletras.unileon.es/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MILAGROS SÁNCHEZ SÁNCHEZ, Administradora de la Facultad de Filosofía y Letras de la Universidad de León, comprobado el expediente que obra en este Centro</dc:title>
  <dc:subject/>
  <dc:creator>.. ..</dc:creator>
  <cp:keywords/>
  <cp:lastModifiedBy>ANDRES FERNANDEZ RAMOS</cp:lastModifiedBy>
  <cp:revision>4</cp:revision>
  <cp:lastPrinted>2021-10-06T09:01:00Z</cp:lastPrinted>
  <dcterms:created xsi:type="dcterms:W3CDTF">2024-06-25T11:46:00Z</dcterms:created>
  <dcterms:modified xsi:type="dcterms:W3CDTF">2024-07-23T11:49:00Z</dcterms:modified>
</cp:coreProperties>
</file>